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216894" w14:textId="6560A7CB" w:rsidR="009744D5" w:rsidRDefault="002B17B3">
      <w:pPr>
        <w:rPr>
          <w:rFonts w:cstheme="minorHAnsi"/>
          <w:szCs w:val="22"/>
          <w:lang w:val="en"/>
        </w:rPr>
      </w:pPr>
      <w:r w:rsidRPr="00481335">
        <w:rPr>
          <w:rFonts w:cstheme="minorHAnsi"/>
          <w:noProof/>
          <w:color w:val="38170A"/>
          <w:lang w:val="en"/>
        </w:rPr>
        <w:drawing>
          <wp:anchor distT="0" distB="0" distL="114300" distR="114300" simplePos="0" relativeHeight="251756544" behindDoc="0" locked="0" layoutInCell="1" allowOverlap="1" wp14:anchorId="64716CEF" wp14:editId="77977C89">
            <wp:simplePos x="0" y="0"/>
            <wp:positionH relativeFrom="column">
              <wp:posOffset>8039653</wp:posOffset>
            </wp:positionH>
            <wp:positionV relativeFrom="paragraph">
              <wp:posOffset>7917180</wp:posOffset>
            </wp:positionV>
            <wp:extent cx="153909" cy="165358"/>
            <wp:effectExtent l="0" t="0" r="0" b="6350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09" cy="16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eastAsia="Times New Roman" w:cstheme="minorHAnsi"/>
          <w:noProof/>
          <w:lang w:val="en"/>
        </w:rPr>
        <w:t xml:space="preserve"> </w:t>
      </w:r>
      <w:r w:rsidR="007E73C2">
        <w:rPr>
          <w:rFonts w:eastAsia="Times New Roman" w:cstheme="minorHAnsi"/>
          <w:noProof/>
          <w:lang w:val="e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6628929" wp14:editId="182D197D">
                <wp:simplePos x="0" y="0"/>
                <wp:positionH relativeFrom="margin">
                  <wp:posOffset>3189612</wp:posOffset>
                </wp:positionH>
                <wp:positionV relativeFrom="paragraph">
                  <wp:posOffset>6735992</wp:posOffset>
                </wp:positionV>
                <wp:extent cx="8737600" cy="1555750"/>
                <wp:effectExtent l="0" t="0" r="0" b="635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37600" cy="155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7876CE" w14:textId="6E365902" w:rsidR="006478EF" w:rsidRPr="00481335" w:rsidRDefault="006478EF" w:rsidP="00DF1C14">
                            <w:pPr>
                              <w:pStyle w:val="NormalWeb"/>
                              <w:spacing w:before="0" w:beforeAutospacing="0" w:after="80" w:afterAutospacing="0"/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rFonts w:cstheme="minorHAnsi"/>
                                <w:b/>
                                <w:i/>
                                <w:color w:val="38170A"/>
                                <w:lang w:val="en"/>
                              </w:rPr>
                              <w:t>Cities</w:t>
                            </w: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 are </w:t>
                            </w:r>
                            <w:r w:rsidRPr="00AF594D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>built by skipping your turn</w:t>
                            </w:r>
                            <w:r w:rsidR="004C696D" w:rsidRPr="00AF594D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>;</w:t>
                            </w: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 </w:t>
                            </w:r>
                            <w:r w:rsidR="00ED4830"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>they</w:t>
                            </w: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 provide strategic advantages.</w:t>
                            </w:r>
                          </w:p>
                          <w:p w14:paraId="217288D1" w14:textId="38DF3400" w:rsidR="006478EF" w:rsidRPr="00481335" w:rsidRDefault="006478EF" w:rsidP="00DF1C14">
                            <w:pPr>
                              <w:pStyle w:val="NormalWeb"/>
                              <w:spacing w:before="0" w:beforeAutospacing="0" w:after="80" w:afterAutospacing="0"/>
                              <w:rPr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b/>
                                <w:i/>
                                <w:color w:val="38170A"/>
                                <w:lang w:val="en"/>
                              </w:rPr>
                              <w:t>Events</w:t>
                            </w:r>
                            <w:r w:rsidRPr="00481335">
                              <w:rPr>
                                <w:color w:val="38170A"/>
                                <w:lang w:val="en"/>
                              </w:rPr>
                              <w:t xml:space="preserve"> can be played at any time, even during an opponent</w:t>
                            </w:r>
                            <w:r w:rsidR="00286015">
                              <w:rPr>
                                <w:color w:val="38170A"/>
                                <w:lang w:val="en"/>
                              </w:rPr>
                              <w:t>’</w:t>
                            </w:r>
                            <w:r w:rsidRPr="00481335">
                              <w:rPr>
                                <w:color w:val="38170A"/>
                                <w:lang w:val="en"/>
                              </w:rPr>
                              <w:t>s turn.</w:t>
                            </w:r>
                          </w:p>
                          <w:p w14:paraId="41F77472" w14:textId="77777777" w:rsidR="006478EF" w:rsidRPr="00481335" w:rsidRDefault="006478EF" w:rsidP="00DF1C14">
                            <w:pPr>
                              <w:pStyle w:val="NormalWeb"/>
                              <w:spacing w:before="0" w:beforeAutospacing="0" w:after="80" w:afterAutospacing="0"/>
                              <w:rPr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b/>
                                <w:i/>
                                <w:color w:val="38170A"/>
                                <w:lang w:val="en"/>
                              </w:rPr>
                              <w:t>Magic</w:t>
                            </w:r>
                            <w:r w:rsidRPr="00481335">
                              <w:rPr>
                                <w:color w:val="38170A"/>
                                <w:lang w:val="en"/>
                              </w:rPr>
                              <w:t xml:space="preserve"> spells are more powerful and can only be played during your play phase.</w:t>
                            </w:r>
                          </w:p>
                          <w:p w14:paraId="4D3B0DEF" w14:textId="77777777" w:rsidR="00253B63" w:rsidRPr="00481335" w:rsidRDefault="006478EF" w:rsidP="00DF1C14">
                            <w:pPr>
                              <w:pStyle w:val="NormalWeb"/>
                              <w:spacing w:before="0" w:beforeAutospacing="0" w:after="80" w:afterAutospacing="0"/>
                              <w:rPr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b/>
                                <w:i/>
                                <w:color w:val="38170A"/>
                                <w:lang w:val="en"/>
                              </w:rPr>
                              <w:t>Enchantments</w:t>
                            </w:r>
                            <w:r w:rsidRPr="00481335">
                              <w:rPr>
                                <w:color w:val="38170A"/>
                                <w:lang w:val="en"/>
                              </w:rPr>
                              <w:t xml:space="preserve"> are permanent spells</w:t>
                            </w:r>
                            <w:r w:rsidR="00A94EC4" w:rsidRPr="00481335">
                              <w:rPr>
                                <w:color w:val="38170A"/>
                                <w:lang w:val="en"/>
                              </w:rPr>
                              <w:t xml:space="preserve"> attached to their target </w:t>
                            </w:r>
                            <w:r w:rsidRPr="00481335">
                              <w:rPr>
                                <w:color w:val="38170A"/>
                                <w:lang w:val="en"/>
                              </w:rPr>
                              <w:t>and can only be played during your play phase</w:t>
                            </w:r>
                            <w:r w:rsidR="00A94EC4" w:rsidRPr="00481335">
                              <w:rPr>
                                <w:color w:val="38170A"/>
                                <w:lang w:val="en"/>
                              </w:rPr>
                              <w:t>.</w:t>
                            </w:r>
                          </w:p>
                          <w:p w14:paraId="337F3C5E" w14:textId="77777777" w:rsidR="00BC53A2" w:rsidRPr="00481335" w:rsidRDefault="006478EF" w:rsidP="00DF1C14">
                            <w:pPr>
                              <w:pStyle w:val="NormalWeb"/>
                              <w:spacing w:before="0" w:beforeAutospacing="0" w:after="80" w:afterAutospacing="0"/>
                              <w:rPr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b/>
                                <w:i/>
                                <w:color w:val="38170A"/>
                                <w:lang w:val="en"/>
                              </w:rPr>
                              <w:t>Creatures</w:t>
                            </w:r>
                            <w:r w:rsidRPr="00481335">
                              <w:rPr>
                                <w:color w:val="38170A"/>
                                <w:lang w:val="en"/>
                              </w:rPr>
                              <w:t xml:space="preserve"> are </w:t>
                            </w:r>
                            <w:r w:rsidR="00041C9E" w:rsidRPr="00481335">
                              <w:rPr>
                                <w:color w:val="38170A"/>
                                <w:lang w:val="en"/>
                              </w:rPr>
                              <w:t xml:space="preserve">always </w:t>
                            </w:r>
                            <w:r w:rsidRPr="00481335">
                              <w:rPr>
                                <w:color w:val="38170A"/>
                                <w:lang w:val="en"/>
                              </w:rPr>
                              <w:t xml:space="preserve">cast into a city where they become a resident. </w:t>
                            </w:r>
                            <w:r w:rsidR="00253B63" w:rsidRPr="00481335">
                              <w:rPr>
                                <w:color w:val="38170A"/>
                                <w:lang w:val="en"/>
                              </w:rPr>
                              <w:t>A creature can move to the army or another city during your play phase</w:t>
                            </w:r>
                            <w:r w:rsidR="00BF2F70" w:rsidRPr="00481335">
                              <w:rPr>
                                <w:color w:val="38170A"/>
                                <w:lang w:val="en"/>
                              </w:rPr>
                              <w:t>.</w:t>
                            </w:r>
                          </w:p>
                          <w:p w14:paraId="6D925F77" w14:textId="1CE590F6" w:rsidR="006478EF" w:rsidRPr="00DC1C5E" w:rsidRDefault="00BF2F70" w:rsidP="00DF1C14">
                            <w:pPr>
                              <w:pStyle w:val="NormalWeb"/>
                              <w:spacing w:before="0" w:beforeAutospacing="0" w:after="80" w:afterAutospacing="0"/>
                              <w:rPr>
                                <w:lang w:val="en"/>
                              </w:rPr>
                            </w:pP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Many creatures have special skills or </w:t>
                            </w:r>
                            <w:r w:rsidRPr="00481335">
                              <w:rPr>
                                <w:rFonts w:cstheme="minorHAnsi"/>
                                <w:i/>
                                <w:iCs/>
                                <w:color w:val="38170A"/>
                                <w:lang w:val="en"/>
                              </w:rPr>
                              <w:t>abilities</w:t>
                            </w: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 and may or may not require </w:t>
                            </w:r>
                            <w:r w:rsidRPr="00481335">
                              <w:rPr>
                                <w:rFonts w:cstheme="minorHAnsi"/>
                                <w:b/>
                                <w:color w:val="38170A"/>
                                <w:lang w:val="en"/>
                              </w:rPr>
                              <w:t>marking</w:t>
                            </w:r>
                            <w:r w:rsidR="002B17B3">
                              <w:rPr>
                                <w:rFonts w:cstheme="minorHAnsi"/>
                                <w:b/>
                                <w:color w:val="38170A"/>
                                <w:lang w:val="en"/>
                              </w:rPr>
                              <w:t xml:space="preserve"> </w:t>
                            </w:r>
                            <w:proofErr w:type="gramStart"/>
                            <w:r w:rsidR="002B17B3">
                              <w:rPr>
                                <w:rFonts w:cstheme="minorHAnsi"/>
                                <w:b/>
                                <w:color w:val="38170A"/>
                                <w:lang w:val="en"/>
                              </w:rPr>
                              <w:t xml:space="preserve">(  </w:t>
                            </w:r>
                            <w:proofErr w:type="gramEnd"/>
                            <w:r w:rsidR="002B17B3">
                              <w:rPr>
                                <w:rFonts w:cstheme="minorHAnsi"/>
                                <w:b/>
                                <w:color w:val="38170A"/>
                                <w:lang w:val="en"/>
                              </w:rPr>
                              <w:t xml:space="preserve">    )</w:t>
                            </w: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 to trigger them. </w:t>
                            </w:r>
                            <w:r w:rsidR="00BC53A2"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br/>
                            </w: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The abilities are explained on the card, and there is an extensive list of abilities </w:t>
                            </w:r>
                            <w:r w:rsidR="00AF594D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available </w:t>
                            </w: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>online</w:t>
                            </w:r>
                            <w:r>
                              <w:rPr>
                                <w:rFonts w:cstheme="minorHAnsi"/>
                                <w:lang w:val="en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628929" id="_x0000_t202" coordsize="21600,21600" o:spt="202" path="m,l,21600r21600,l21600,xe">
                <v:stroke joinstyle="miter"/>
                <v:path gradientshapeok="t" o:connecttype="rect"/>
              </v:shapetype>
              <v:shape id="Text Box 193" o:spid="_x0000_s1026" type="#_x0000_t202" style="position:absolute;margin-left:251.15pt;margin-top:530.4pt;width:688pt;height:122.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" filled="f" stroked="f" strokeweight=".5pt">
                <v:textbox>
                  <w:txbxContent>
                    <w:p w14:paraId="4D7876CE" w14:textId="6E365902" w:rsidR="006478EF" w:rsidRPr="00481335" w:rsidRDefault="006478EF" w:rsidP="00DF1C14">
                      <w:pPr>
                        <w:pStyle w:val="NormalWeb"/>
                        <w:spacing w:before="0" w:beforeAutospacing="0" w:after="80" w:afterAutospacing="0"/>
                        <w:rPr>
                          <w:rFonts w:cstheme="minorHAnsi"/>
                          <w:color w:val="38170A"/>
                          <w:lang w:val="en"/>
                        </w:rPr>
                      </w:pPr>
                      <w:r w:rsidRPr="00481335">
                        <w:rPr>
                          <w:rFonts w:cstheme="minorHAnsi"/>
                          <w:b/>
                          <w:i/>
                          <w:color w:val="38170A"/>
                          <w:lang w:val="en"/>
                        </w:rPr>
                        <w:t>Cities</w:t>
                      </w: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 are </w:t>
                      </w:r>
                      <w:r w:rsidRPr="00AF594D">
                        <w:rPr>
                          <w:rFonts w:cstheme="minorHAnsi"/>
                          <w:color w:val="38170A"/>
                          <w:lang w:val="en"/>
                        </w:rPr>
                        <w:t>built by skipping your turn</w:t>
                      </w:r>
                      <w:r w:rsidR="004C696D" w:rsidRPr="00AF594D">
                        <w:rPr>
                          <w:rFonts w:cstheme="minorHAnsi"/>
                          <w:color w:val="38170A"/>
                          <w:lang w:val="en"/>
                        </w:rPr>
                        <w:t>;</w:t>
                      </w: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 </w:t>
                      </w:r>
                      <w:r w:rsidR="00ED4830" w:rsidRPr="00481335">
                        <w:rPr>
                          <w:rFonts w:cstheme="minorHAnsi"/>
                          <w:color w:val="38170A"/>
                          <w:lang w:val="en"/>
                        </w:rPr>
                        <w:t>they</w:t>
                      </w: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 provide strategic advantages.</w:t>
                      </w:r>
                    </w:p>
                    <w:p w14:paraId="217288D1" w14:textId="38DF3400" w:rsidR="006478EF" w:rsidRPr="00481335" w:rsidRDefault="006478EF" w:rsidP="00DF1C14">
                      <w:pPr>
                        <w:pStyle w:val="NormalWeb"/>
                        <w:spacing w:before="0" w:beforeAutospacing="0" w:after="80" w:afterAutospacing="0"/>
                        <w:rPr>
                          <w:color w:val="38170A"/>
                          <w:lang w:val="en"/>
                        </w:rPr>
                      </w:pPr>
                      <w:r w:rsidRPr="00481335">
                        <w:rPr>
                          <w:b/>
                          <w:i/>
                          <w:color w:val="38170A"/>
                          <w:lang w:val="en"/>
                        </w:rPr>
                        <w:t>Events</w:t>
                      </w:r>
                      <w:r w:rsidRPr="00481335">
                        <w:rPr>
                          <w:color w:val="38170A"/>
                          <w:lang w:val="en"/>
                        </w:rPr>
                        <w:t xml:space="preserve"> can be played at any time, even during an opponent</w:t>
                      </w:r>
                      <w:r w:rsidR="00286015">
                        <w:rPr>
                          <w:color w:val="38170A"/>
                          <w:lang w:val="en"/>
                        </w:rPr>
                        <w:t>’</w:t>
                      </w:r>
                      <w:r w:rsidRPr="00481335">
                        <w:rPr>
                          <w:color w:val="38170A"/>
                          <w:lang w:val="en"/>
                        </w:rPr>
                        <w:t>s turn.</w:t>
                      </w:r>
                    </w:p>
                    <w:p w14:paraId="41F77472" w14:textId="77777777" w:rsidR="006478EF" w:rsidRPr="00481335" w:rsidRDefault="006478EF" w:rsidP="00DF1C14">
                      <w:pPr>
                        <w:pStyle w:val="NormalWeb"/>
                        <w:spacing w:before="0" w:beforeAutospacing="0" w:after="80" w:afterAutospacing="0"/>
                        <w:rPr>
                          <w:color w:val="38170A"/>
                          <w:lang w:val="en"/>
                        </w:rPr>
                      </w:pPr>
                      <w:r w:rsidRPr="00481335">
                        <w:rPr>
                          <w:b/>
                          <w:i/>
                          <w:color w:val="38170A"/>
                          <w:lang w:val="en"/>
                        </w:rPr>
                        <w:t>Magic</w:t>
                      </w:r>
                      <w:r w:rsidRPr="00481335">
                        <w:rPr>
                          <w:color w:val="38170A"/>
                          <w:lang w:val="en"/>
                        </w:rPr>
                        <w:t xml:space="preserve"> spells are more powerful and can only be played during your play phase.</w:t>
                      </w:r>
                    </w:p>
                    <w:p w14:paraId="4D3B0DEF" w14:textId="77777777" w:rsidR="00253B63" w:rsidRPr="00481335" w:rsidRDefault="006478EF" w:rsidP="00DF1C14">
                      <w:pPr>
                        <w:pStyle w:val="NormalWeb"/>
                        <w:spacing w:before="0" w:beforeAutospacing="0" w:after="80" w:afterAutospacing="0"/>
                        <w:rPr>
                          <w:color w:val="38170A"/>
                          <w:lang w:val="en"/>
                        </w:rPr>
                      </w:pPr>
                      <w:r w:rsidRPr="00481335">
                        <w:rPr>
                          <w:b/>
                          <w:i/>
                          <w:color w:val="38170A"/>
                          <w:lang w:val="en"/>
                        </w:rPr>
                        <w:t>Enchantments</w:t>
                      </w:r>
                      <w:r w:rsidRPr="00481335">
                        <w:rPr>
                          <w:color w:val="38170A"/>
                          <w:lang w:val="en"/>
                        </w:rPr>
                        <w:t xml:space="preserve"> are permanent spells</w:t>
                      </w:r>
                      <w:r w:rsidR="00A94EC4" w:rsidRPr="00481335">
                        <w:rPr>
                          <w:color w:val="38170A"/>
                          <w:lang w:val="en"/>
                        </w:rPr>
                        <w:t xml:space="preserve"> attached to their target </w:t>
                      </w:r>
                      <w:r w:rsidRPr="00481335">
                        <w:rPr>
                          <w:color w:val="38170A"/>
                          <w:lang w:val="en"/>
                        </w:rPr>
                        <w:t>and can only be played during your play phase</w:t>
                      </w:r>
                      <w:r w:rsidR="00A94EC4" w:rsidRPr="00481335">
                        <w:rPr>
                          <w:color w:val="38170A"/>
                          <w:lang w:val="en"/>
                        </w:rPr>
                        <w:t>.</w:t>
                      </w:r>
                    </w:p>
                    <w:p w14:paraId="337F3C5E" w14:textId="77777777" w:rsidR="00BC53A2" w:rsidRPr="00481335" w:rsidRDefault="006478EF" w:rsidP="00DF1C14">
                      <w:pPr>
                        <w:pStyle w:val="NormalWeb"/>
                        <w:spacing w:before="0" w:beforeAutospacing="0" w:after="80" w:afterAutospacing="0"/>
                        <w:rPr>
                          <w:color w:val="38170A"/>
                          <w:lang w:val="en"/>
                        </w:rPr>
                      </w:pPr>
                      <w:r w:rsidRPr="00481335">
                        <w:rPr>
                          <w:b/>
                          <w:i/>
                          <w:color w:val="38170A"/>
                          <w:lang w:val="en"/>
                        </w:rPr>
                        <w:t>Creatures</w:t>
                      </w:r>
                      <w:r w:rsidRPr="00481335">
                        <w:rPr>
                          <w:color w:val="38170A"/>
                          <w:lang w:val="en"/>
                        </w:rPr>
                        <w:t xml:space="preserve"> are </w:t>
                      </w:r>
                      <w:r w:rsidR="00041C9E" w:rsidRPr="00481335">
                        <w:rPr>
                          <w:color w:val="38170A"/>
                          <w:lang w:val="en"/>
                        </w:rPr>
                        <w:t xml:space="preserve">always </w:t>
                      </w:r>
                      <w:r w:rsidRPr="00481335">
                        <w:rPr>
                          <w:color w:val="38170A"/>
                          <w:lang w:val="en"/>
                        </w:rPr>
                        <w:t xml:space="preserve">cast into a city where they become a resident. </w:t>
                      </w:r>
                      <w:r w:rsidR="00253B63" w:rsidRPr="00481335">
                        <w:rPr>
                          <w:color w:val="38170A"/>
                          <w:lang w:val="en"/>
                        </w:rPr>
                        <w:t>A creature can move to the army or another city during your play phase</w:t>
                      </w:r>
                      <w:r w:rsidR="00BF2F70" w:rsidRPr="00481335">
                        <w:rPr>
                          <w:color w:val="38170A"/>
                          <w:lang w:val="en"/>
                        </w:rPr>
                        <w:t>.</w:t>
                      </w:r>
                    </w:p>
                    <w:p w14:paraId="6D925F77" w14:textId="1CE590F6" w:rsidR="006478EF" w:rsidRPr="00DC1C5E" w:rsidRDefault="00BF2F70" w:rsidP="00DF1C14">
                      <w:pPr>
                        <w:pStyle w:val="NormalWeb"/>
                        <w:spacing w:before="0" w:beforeAutospacing="0" w:after="80" w:afterAutospacing="0"/>
                        <w:rPr>
                          <w:lang w:val="en"/>
                        </w:rPr>
                      </w:pP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Many creatures have special skills or </w:t>
                      </w:r>
                      <w:r w:rsidRPr="00481335">
                        <w:rPr>
                          <w:rFonts w:cstheme="minorHAnsi"/>
                          <w:i/>
                          <w:iCs/>
                          <w:color w:val="38170A"/>
                          <w:lang w:val="en"/>
                        </w:rPr>
                        <w:t>abilities</w:t>
                      </w: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 and may or may not require </w:t>
                      </w:r>
                      <w:r w:rsidRPr="00481335">
                        <w:rPr>
                          <w:rFonts w:cstheme="minorHAnsi"/>
                          <w:b/>
                          <w:color w:val="38170A"/>
                          <w:lang w:val="en"/>
                        </w:rPr>
                        <w:t>marking</w:t>
                      </w:r>
                      <w:r w:rsidR="002B17B3">
                        <w:rPr>
                          <w:rFonts w:cstheme="minorHAnsi"/>
                          <w:b/>
                          <w:color w:val="38170A"/>
                          <w:lang w:val="en"/>
                        </w:rPr>
                        <w:t xml:space="preserve"> </w:t>
                      </w:r>
                      <w:proofErr w:type="gramStart"/>
                      <w:r w:rsidR="002B17B3">
                        <w:rPr>
                          <w:rFonts w:cstheme="minorHAnsi"/>
                          <w:b/>
                          <w:color w:val="38170A"/>
                          <w:lang w:val="en"/>
                        </w:rPr>
                        <w:t xml:space="preserve">(  </w:t>
                      </w:r>
                      <w:proofErr w:type="gramEnd"/>
                      <w:r w:rsidR="002B17B3">
                        <w:rPr>
                          <w:rFonts w:cstheme="minorHAnsi"/>
                          <w:b/>
                          <w:color w:val="38170A"/>
                          <w:lang w:val="en"/>
                        </w:rPr>
                        <w:t xml:space="preserve">    )</w:t>
                      </w: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 to trigger them. </w:t>
                      </w:r>
                      <w:r w:rsidR="00BC53A2" w:rsidRPr="00481335">
                        <w:rPr>
                          <w:rFonts w:cstheme="minorHAnsi"/>
                          <w:color w:val="38170A"/>
                          <w:lang w:val="en"/>
                        </w:rPr>
                        <w:br/>
                      </w: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The abilities are explained on the card, and there is an extensive list of abilities </w:t>
                      </w:r>
                      <w:r w:rsidR="00AF594D">
                        <w:rPr>
                          <w:rFonts w:cstheme="minorHAnsi"/>
                          <w:color w:val="38170A"/>
                          <w:lang w:val="en"/>
                        </w:rPr>
                        <w:t xml:space="preserve">available </w:t>
                      </w: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>online</w:t>
                      </w:r>
                      <w:r>
                        <w:rPr>
                          <w:rFonts w:cstheme="minorHAnsi"/>
                          <w:lang w:val="en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3C2" w:rsidRPr="005000A7">
        <w:rPr>
          <w:rFonts w:eastAsia="Times New Roman" w:cstheme="minorHAnsi"/>
          <w:noProof/>
          <w:lang w:val="en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4125947A" wp14:editId="774D92D2">
                <wp:simplePos x="0" y="0"/>
                <wp:positionH relativeFrom="column">
                  <wp:posOffset>9855774</wp:posOffset>
                </wp:positionH>
                <wp:positionV relativeFrom="paragraph">
                  <wp:posOffset>7019871</wp:posOffset>
                </wp:positionV>
                <wp:extent cx="1892300" cy="257175"/>
                <wp:effectExtent l="0" t="0" r="0" b="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2300" cy="257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B59891" w14:textId="77777777" w:rsidR="009744D5" w:rsidRPr="00481335" w:rsidRDefault="009744D5" w:rsidP="009744D5">
                            <w:pPr>
                              <w:rPr>
                                <w:color w:val="38170A"/>
                                <w:sz w:val="20"/>
                                <w:szCs w:val="22"/>
                                <w:lang w:val="en-US"/>
                              </w:rPr>
                            </w:pPr>
                            <w:r w:rsidRPr="00481335">
                              <w:rPr>
                                <w:color w:val="38170A"/>
                                <w:sz w:val="20"/>
                                <w:szCs w:val="22"/>
                                <w:lang w:val="en-US"/>
                              </w:rPr>
                              <w:t>Creature / Red Banner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5947A" id="Text Box 2" o:spid="_x0000_s1027" type="#_x0000_t202" style="position:absolute;margin-left:776.05pt;margin-top:552.75pt;width:149pt;height:20.2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" filled="f" stroked="f">
                <v:textbox>
                  <w:txbxContent>
                    <w:p w14:paraId="71B59891" w14:textId="77777777" w:rsidR="009744D5" w:rsidRPr="00481335" w:rsidRDefault="009744D5" w:rsidP="009744D5">
                      <w:pPr>
                        <w:rPr>
                          <w:color w:val="38170A"/>
                          <w:sz w:val="20"/>
                          <w:szCs w:val="22"/>
                          <w:lang w:val="en-US"/>
                        </w:rPr>
                      </w:pPr>
                      <w:r w:rsidRPr="00481335">
                        <w:rPr>
                          <w:color w:val="38170A"/>
                          <w:sz w:val="20"/>
                          <w:szCs w:val="22"/>
                          <w:lang w:val="en-US"/>
                        </w:rPr>
                        <w:t>Creature / Red Banner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E73C2" w:rsidRPr="005000A7">
        <w:rPr>
          <w:rFonts w:cstheme="minorHAnsi"/>
          <w:noProof/>
          <w:szCs w:val="22"/>
          <w:lang w:val="en"/>
        </w:rPr>
        <w:drawing>
          <wp:anchor distT="0" distB="0" distL="114300" distR="114300" simplePos="0" relativeHeight="251657216" behindDoc="0" locked="0" layoutInCell="1" allowOverlap="1" wp14:anchorId="7B1E265E" wp14:editId="28A2D16E">
            <wp:simplePos x="0" y="0"/>
            <wp:positionH relativeFrom="page">
              <wp:posOffset>7896860</wp:posOffset>
            </wp:positionH>
            <wp:positionV relativeFrom="paragraph">
              <wp:posOffset>4734560</wp:posOffset>
            </wp:positionV>
            <wp:extent cx="2113915" cy="2517775"/>
            <wp:effectExtent l="0" t="0" r="635" b="0"/>
            <wp:wrapSquare wrapText="bothSides"/>
            <wp:docPr id="1" name="Picture 1">
              <a:hlinkClick xmlns:a="http://schemas.openxmlformats.org/drawingml/2006/main" r:id="rId7" tooltip="&quot;Card Layou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rd Layout">
                      <a:hlinkClick r:id="rId7" tooltip="&quot;Card Layout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6015">
        <w:rPr>
          <w:rFonts w:eastAsia="Times New Roman" w:cstheme="minorHAnsi"/>
          <w:noProof/>
          <w:lang w:val="e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2B84125" wp14:editId="69BC5747">
                <wp:simplePos x="0" y="0"/>
                <wp:positionH relativeFrom="column">
                  <wp:posOffset>10107295</wp:posOffset>
                </wp:positionH>
                <wp:positionV relativeFrom="paragraph">
                  <wp:posOffset>4824095</wp:posOffset>
                </wp:positionV>
                <wp:extent cx="1841500" cy="196215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1500" cy="1962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03B96C" w14:textId="77777777" w:rsidR="005C24A4" w:rsidRPr="00481335" w:rsidRDefault="005C24A4" w:rsidP="00286015">
                            <w:pPr>
                              <w:pStyle w:val="ListParagraph"/>
                              <w:numPr>
                                <w:ilvl w:val="0"/>
                                <w:numId w:val="51"/>
                              </w:numPr>
                              <w:spacing w:before="100" w:beforeAutospacing="1" w:after="100" w:afterAutospacing="1"/>
                              <w:ind w:left="312" w:firstLine="0"/>
                              <w:rPr>
                                <w:rFonts w:eastAsia="Times New Roman" w:cstheme="minorHAnsi"/>
                                <w:b/>
                                <w:color w:val="38170A"/>
                                <w:szCs w:val="22"/>
                                <w:lang w:val="en"/>
                              </w:rPr>
                            </w:pPr>
                            <w:r w:rsidRPr="00481335">
                              <w:rPr>
                                <w:rFonts w:eastAsia="Times New Roman" w:cstheme="minorHAnsi"/>
                                <w:b/>
                                <w:bCs/>
                                <w:color w:val="38170A"/>
                                <w:szCs w:val="22"/>
                                <w:lang w:val="en"/>
                              </w:rPr>
                              <w:t>Faction Logo &amp; Cost</w:t>
                            </w:r>
                          </w:p>
                          <w:p w14:paraId="7CED530D" w14:textId="77777777" w:rsidR="005C24A4" w:rsidRPr="00481335" w:rsidRDefault="005C24A4" w:rsidP="00286015">
                            <w:pPr>
                              <w:pStyle w:val="ListParagraph"/>
                              <w:numPr>
                                <w:ilvl w:val="0"/>
                                <w:numId w:val="51"/>
                              </w:numPr>
                              <w:spacing w:before="100" w:beforeAutospacing="1" w:after="100" w:afterAutospacing="1"/>
                              <w:ind w:left="426" w:hanging="113"/>
                              <w:rPr>
                                <w:rFonts w:eastAsia="Times New Roman" w:cstheme="minorHAnsi"/>
                                <w:b/>
                                <w:color w:val="38170A"/>
                                <w:szCs w:val="22"/>
                                <w:lang w:val="en"/>
                              </w:rPr>
                            </w:pPr>
                            <w:r w:rsidRPr="00481335">
                              <w:rPr>
                                <w:rFonts w:eastAsia="Times New Roman" w:cstheme="minorHAnsi"/>
                                <w:b/>
                                <w:bCs/>
                                <w:color w:val="38170A"/>
                                <w:szCs w:val="22"/>
                                <w:lang w:val="en"/>
                              </w:rPr>
                              <w:t>Loyalty Marks</w:t>
                            </w:r>
                          </w:p>
                          <w:p w14:paraId="37980C70" w14:textId="77777777" w:rsidR="005C24A4" w:rsidRPr="00481335" w:rsidRDefault="005C24A4" w:rsidP="00286015">
                            <w:pPr>
                              <w:pStyle w:val="ListParagraph"/>
                              <w:numPr>
                                <w:ilvl w:val="0"/>
                                <w:numId w:val="51"/>
                              </w:numPr>
                              <w:spacing w:before="100" w:beforeAutospacing="1" w:after="100" w:afterAutospacing="1"/>
                              <w:ind w:left="426" w:hanging="113"/>
                              <w:rPr>
                                <w:rFonts w:eastAsia="Times New Roman" w:cstheme="minorHAnsi"/>
                                <w:b/>
                                <w:color w:val="38170A"/>
                                <w:szCs w:val="22"/>
                                <w:lang w:val="en"/>
                              </w:rPr>
                            </w:pPr>
                            <w:r w:rsidRPr="00481335">
                              <w:rPr>
                                <w:rFonts w:eastAsia="Times New Roman" w:cstheme="minorHAnsi"/>
                                <w:b/>
                                <w:bCs/>
                                <w:color w:val="38170A"/>
                                <w:szCs w:val="22"/>
                                <w:lang w:val="en"/>
                              </w:rPr>
                              <w:t>Card Art</w:t>
                            </w:r>
                          </w:p>
                          <w:p w14:paraId="5F22021F" w14:textId="77777777" w:rsidR="005C24A4" w:rsidRPr="00481335" w:rsidRDefault="005C24A4" w:rsidP="00286015">
                            <w:pPr>
                              <w:pStyle w:val="ListParagraph"/>
                              <w:numPr>
                                <w:ilvl w:val="0"/>
                                <w:numId w:val="51"/>
                              </w:numPr>
                              <w:spacing w:before="100" w:beforeAutospacing="1" w:after="100" w:afterAutospacing="1"/>
                              <w:ind w:left="426" w:hanging="113"/>
                              <w:rPr>
                                <w:rFonts w:eastAsia="Times New Roman" w:cstheme="minorHAnsi"/>
                                <w:b/>
                                <w:color w:val="38170A"/>
                                <w:szCs w:val="22"/>
                                <w:lang w:val="en"/>
                              </w:rPr>
                            </w:pPr>
                            <w:r w:rsidRPr="00481335">
                              <w:rPr>
                                <w:rFonts w:eastAsia="Times New Roman" w:cstheme="minorHAnsi"/>
                                <w:b/>
                                <w:bCs/>
                                <w:color w:val="38170A"/>
                                <w:szCs w:val="22"/>
                                <w:lang w:val="en"/>
                              </w:rPr>
                              <w:t>Card Name</w:t>
                            </w:r>
                          </w:p>
                          <w:p w14:paraId="36B84C82" w14:textId="77777777" w:rsidR="005C24A4" w:rsidRPr="00481335" w:rsidRDefault="005C24A4" w:rsidP="00286015">
                            <w:pPr>
                              <w:pStyle w:val="ListParagraph"/>
                              <w:numPr>
                                <w:ilvl w:val="0"/>
                                <w:numId w:val="51"/>
                              </w:numPr>
                              <w:spacing w:before="100" w:beforeAutospacing="1" w:after="100" w:afterAutospacing="1"/>
                              <w:ind w:left="426" w:hanging="113"/>
                              <w:rPr>
                                <w:rFonts w:eastAsia="Times New Roman" w:cstheme="minorHAnsi"/>
                                <w:b/>
                                <w:color w:val="38170A"/>
                                <w:szCs w:val="22"/>
                                <w:lang w:val="en"/>
                              </w:rPr>
                            </w:pPr>
                            <w:r w:rsidRPr="00481335">
                              <w:rPr>
                                <w:rFonts w:eastAsia="Times New Roman" w:cstheme="minorHAnsi"/>
                                <w:b/>
                                <w:bCs/>
                                <w:color w:val="38170A"/>
                                <w:szCs w:val="22"/>
                                <w:lang w:val="en"/>
                              </w:rPr>
                              <w:t>Card Type</w:t>
                            </w:r>
                          </w:p>
                          <w:p w14:paraId="575BEA9F" w14:textId="77777777" w:rsidR="005C24A4" w:rsidRPr="00481335" w:rsidRDefault="006478EF" w:rsidP="00286015">
                            <w:pPr>
                              <w:pStyle w:val="ListParagraph"/>
                              <w:numPr>
                                <w:ilvl w:val="0"/>
                                <w:numId w:val="51"/>
                              </w:numPr>
                              <w:spacing w:before="100" w:beforeAutospacing="1" w:after="100" w:afterAutospacing="1"/>
                              <w:ind w:left="426" w:hanging="113"/>
                              <w:rPr>
                                <w:rFonts w:eastAsia="Times New Roman" w:cstheme="minorHAnsi"/>
                                <w:b/>
                                <w:color w:val="38170A"/>
                                <w:szCs w:val="22"/>
                                <w:lang w:val="en"/>
                              </w:rPr>
                            </w:pPr>
                            <w:r w:rsidRPr="00481335">
                              <w:rPr>
                                <w:rFonts w:eastAsia="Times New Roman" w:cstheme="minorHAnsi"/>
                                <w:b/>
                                <w:bCs/>
                                <w:color w:val="38170A"/>
                                <w:szCs w:val="22"/>
                                <w:lang w:val="en"/>
                              </w:rPr>
                              <w:t>Colored</w:t>
                            </w:r>
                            <w:r w:rsidR="005C24A4" w:rsidRPr="00481335">
                              <w:rPr>
                                <w:rFonts w:eastAsia="Times New Roman" w:cstheme="minorHAnsi"/>
                                <w:b/>
                                <w:bCs/>
                                <w:color w:val="38170A"/>
                                <w:szCs w:val="22"/>
                                <w:lang w:val="en"/>
                              </w:rPr>
                              <w:t xml:space="preserve"> Border</w:t>
                            </w:r>
                          </w:p>
                          <w:p w14:paraId="7C44B5F7" w14:textId="77777777" w:rsidR="005C24A4" w:rsidRPr="00481335" w:rsidRDefault="005C24A4" w:rsidP="00286015">
                            <w:pPr>
                              <w:pStyle w:val="ListParagraph"/>
                              <w:numPr>
                                <w:ilvl w:val="0"/>
                                <w:numId w:val="51"/>
                              </w:numPr>
                              <w:spacing w:before="100" w:beforeAutospacing="1" w:after="100" w:afterAutospacing="1"/>
                              <w:ind w:left="426" w:hanging="113"/>
                              <w:rPr>
                                <w:rFonts w:eastAsia="Times New Roman" w:cstheme="minorHAnsi"/>
                                <w:b/>
                                <w:color w:val="38170A"/>
                                <w:szCs w:val="22"/>
                                <w:lang w:val="en"/>
                              </w:rPr>
                            </w:pPr>
                            <w:r w:rsidRPr="00481335">
                              <w:rPr>
                                <w:rFonts w:eastAsia="Times New Roman" w:cstheme="minorHAnsi"/>
                                <w:b/>
                                <w:bCs/>
                                <w:color w:val="38170A"/>
                                <w:szCs w:val="22"/>
                                <w:lang w:val="en"/>
                              </w:rPr>
                              <w:t>Card Text</w:t>
                            </w:r>
                          </w:p>
                          <w:p w14:paraId="7305CD9F" w14:textId="77777777" w:rsidR="005C24A4" w:rsidRPr="00481335" w:rsidRDefault="006478EF" w:rsidP="00286015">
                            <w:pPr>
                              <w:pStyle w:val="ListParagraph"/>
                              <w:numPr>
                                <w:ilvl w:val="0"/>
                                <w:numId w:val="51"/>
                              </w:numPr>
                              <w:spacing w:before="100" w:beforeAutospacing="1" w:after="100" w:afterAutospacing="1"/>
                              <w:ind w:left="426" w:hanging="113"/>
                              <w:rPr>
                                <w:rFonts w:eastAsia="Times New Roman" w:cstheme="minorHAnsi"/>
                                <w:b/>
                                <w:color w:val="38170A"/>
                                <w:szCs w:val="22"/>
                                <w:lang w:val="en"/>
                              </w:rPr>
                            </w:pPr>
                            <w:r w:rsidRPr="00481335">
                              <w:rPr>
                                <w:rFonts w:eastAsia="Times New Roman" w:cstheme="minorHAnsi"/>
                                <w:b/>
                                <w:bCs/>
                                <w:color w:val="38170A"/>
                                <w:szCs w:val="22"/>
                                <w:lang w:val="en"/>
                              </w:rPr>
                              <w:t>Flavor</w:t>
                            </w:r>
                            <w:r w:rsidR="005C24A4" w:rsidRPr="00481335">
                              <w:rPr>
                                <w:rFonts w:eastAsia="Times New Roman" w:cstheme="minorHAnsi"/>
                                <w:b/>
                                <w:bCs/>
                                <w:color w:val="38170A"/>
                                <w:szCs w:val="22"/>
                                <w:lang w:val="en"/>
                              </w:rPr>
                              <w:t xml:space="preserve"> Text</w:t>
                            </w:r>
                          </w:p>
                          <w:p w14:paraId="40AE4792" w14:textId="77777777" w:rsidR="005C24A4" w:rsidRPr="00481335" w:rsidRDefault="005C24A4" w:rsidP="00286015">
                            <w:pPr>
                              <w:pStyle w:val="ListParagraph"/>
                              <w:numPr>
                                <w:ilvl w:val="0"/>
                                <w:numId w:val="51"/>
                              </w:numPr>
                              <w:spacing w:before="100" w:beforeAutospacing="1" w:after="100" w:afterAutospacing="1"/>
                              <w:ind w:left="426" w:hanging="113"/>
                              <w:rPr>
                                <w:b/>
                                <w:color w:val="38170A"/>
                              </w:rPr>
                            </w:pPr>
                            <w:r w:rsidRPr="00481335">
                              <w:rPr>
                                <w:rFonts w:eastAsia="Times New Roman" w:cstheme="minorHAnsi"/>
                                <w:b/>
                                <w:bCs/>
                                <w:color w:val="38170A"/>
                                <w:szCs w:val="22"/>
                                <w:lang w:val="en"/>
                              </w:rPr>
                              <w:t>Combat Statistics</w:t>
                            </w:r>
                            <w:r w:rsidRPr="00481335">
                              <w:rPr>
                                <w:rFonts w:eastAsia="Times New Roman" w:cstheme="minorHAnsi"/>
                                <w:b/>
                                <w:color w:val="38170A"/>
                                <w:szCs w:val="22"/>
                                <w:lang w:val="en"/>
                              </w:rPr>
                              <w:t xml:space="preserve"> </w:t>
                            </w:r>
                          </w:p>
                          <w:p w14:paraId="78FC7AC9" w14:textId="77777777" w:rsidR="005C24A4" w:rsidRPr="00481335" w:rsidRDefault="005C24A4" w:rsidP="00286015">
                            <w:pPr>
                              <w:pStyle w:val="ListParagraph"/>
                              <w:numPr>
                                <w:ilvl w:val="0"/>
                                <w:numId w:val="51"/>
                              </w:numPr>
                              <w:spacing w:before="100" w:beforeAutospacing="1" w:after="100" w:afterAutospacing="1"/>
                              <w:ind w:left="426" w:hanging="113"/>
                              <w:rPr>
                                <w:b/>
                                <w:color w:val="38170A"/>
                              </w:rPr>
                            </w:pPr>
                            <w:r w:rsidRPr="00481335">
                              <w:rPr>
                                <w:b/>
                                <w:color w:val="38170A"/>
                              </w:rP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4125" id="Text Box 30" o:spid="_x0000_s1028" type="#_x0000_t202" style="position:absolute;margin-left:795.85pt;margin-top:379.85pt;width:145pt;height:154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" filled="f" stroked="f" strokeweight=".5pt">
                <v:textbox>
                  <w:txbxContent>
                    <w:p w14:paraId="6F03B96C" w14:textId="77777777" w:rsidR="005C24A4" w:rsidRPr="00481335" w:rsidRDefault="005C24A4" w:rsidP="00286015">
                      <w:pPr>
                        <w:pStyle w:val="ListParagraph"/>
                        <w:numPr>
                          <w:ilvl w:val="0"/>
                          <w:numId w:val="51"/>
                        </w:numPr>
                        <w:spacing w:before="100" w:beforeAutospacing="1" w:after="100" w:afterAutospacing="1"/>
                        <w:ind w:left="312" w:firstLine="0"/>
                        <w:rPr>
                          <w:rFonts w:eastAsia="Times New Roman" w:cstheme="minorHAnsi"/>
                          <w:b/>
                          <w:color w:val="38170A"/>
                          <w:szCs w:val="22"/>
                          <w:lang w:val="en"/>
                        </w:rPr>
                      </w:pPr>
                      <w:r w:rsidRPr="00481335">
                        <w:rPr>
                          <w:rFonts w:eastAsia="Times New Roman" w:cstheme="minorHAnsi"/>
                          <w:b/>
                          <w:bCs/>
                          <w:color w:val="38170A"/>
                          <w:szCs w:val="22"/>
                          <w:lang w:val="en"/>
                        </w:rPr>
                        <w:t>Faction Logo &amp; Cost</w:t>
                      </w:r>
                    </w:p>
                    <w:p w14:paraId="7CED530D" w14:textId="77777777" w:rsidR="005C24A4" w:rsidRPr="00481335" w:rsidRDefault="005C24A4" w:rsidP="00286015">
                      <w:pPr>
                        <w:pStyle w:val="ListParagraph"/>
                        <w:numPr>
                          <w:ilvl w:val="0"/>
                          <w:numId w:val="51"/>
                        </w:numPr>
                        <w:spacing w:before="100" w:beforeAutospacing="1" w:after="100" w:afterAutospacing="1"/>
                        <w:ind w:left="426" w:hanging="113"/>
                        <w:rPr>
                          <w:rFonts w:eastAsia="Times New Roman" w:cstheme="minorHAnsi"/>
                          <w:b/>
                          <w:color w:val="38170A"/>
                          <w:szCs w:val="22"/>
                          <w:lang w:val="en"/>
                        </w:rPr>
                      </w:pPr>
                      <w:r w:rsidRPr="00481335">
                        <w:rPr>
                          <w:rFonts w:eastAsia="Times New Roman" w:cstheme="minorHAnsi"/>
                          <w:b/>
                          <w:bCs/>
                          <w:color w:val="38170A"/>
                          <w:szCs w:val="22"/>
                          <w:lang w:val="en"/>
                        </w:rPr>
                        <w:t>Loyalty Marks</w:t>
                      </w:r>
                    </w:p>
                    <w:p w14:paraId="37980C70" w14:textId="77777777" w:rsidR="005C24A4" w:rsidRPr="00481335" w:rsidRDefault="005C24A4" w:rsidP="00286015">
                      <w:pPr>
                        <w:pStyle w:val="ListParagraph"/>
                        <w:numPr>
                          <w:ilvl w:val="0"/>
                          <w:numId w:val="51"/>
                        </w:numPr>
                        <w:spacing w:before="100" w:beforeAutospacing="1" w:after="100" w:afterAutospacing="1"/>
                        <w:ind w:left="426" w:hanging="113"/>
                        <w:rPr>
                          <w:rFonts w:eastAsia="Times New Roman" w:cstheme="minorHAnsi"/>
                          <w:b/>
                          <w:color w:val="38170A"/>
                          <w:szCs w:val="22"/>
                          <w:lang w:val="en"/>
                        </w:rPr>
                      </w:pPr>
                      <w:r w:rsidRPr="00481335">
                        <w:rPr>
                          <w:rFonts w:eastAsia="Times New Roman" w:cstheme="minorHAnsi"/>
                          <w:b/>
                          <w:bCs/>
                          <w:color w:val="38170A"/>
                          <w:szCs w:val="22"/>
                          <w:lang w:val="en"/>
                        </w:rPr>
                        <w:t>Card Art</w:t>
                      </w:r>
                    </w:p>
                    <w:p w14:paraId="5F22021F" w14:textId="77777777" w:rsidR="005C24A4" w:rsidRPr="00481335" w:rsidRDefault="005C24A4" w:rsidP="00286015">
                      <w:pPr>
                        <w:pStyle w:val="ListParagraph"/>
                        <w:numPr>
                          <w:ilvl w:val="0"/>
                          <w:numId w:val="51"/>
                        </w:numPr>
                        <w:spacing w:before="100" w:beforeAutospacing="1" w:after="100" w:afterAutospacing="1"/>
                        <w:ind w:left="426" w:hanging="113"/>
                        <w:rPr>
                          <w:rFonts w:eastAsia="Times New Roman" w:cstheme="minorHAnsi"/>
                          <w:b/>
                          <w:color w:val="38170A"/>
                          <w:szCs w:val="22"/>
                          <w:lang w:val="en"/>
                        </w:rPr>
                      </w:pPr>
                      <w:r w:rsidRPr="00481335">
                        <w:rPr>
                          <w:rFonts w:eastAsia="Times New Roman" w:cstheme="minorHAnsi"/>
                          <w:b/>
                          <w:bCs/>
                          <w:color w:val="38170A"/>
                          <w:szCs w:val="22"/>
                          <w:lang w:val="en"/>
                        </w:rPr>
                        <w:t>Card Name</w:t>
                      </w:r>
                    </w:p>
                    <w:p w14:paraId="36B84C82" w14:textId="77777777" w:rsidR="005C24A4" w:rsidRPr="00481335" w:rsidRDefault="005C24A4" w:rsidP="00286015">
                      <w:pPr>
                        <w:pStyle w:val="ListParagraph"/>
                        <w:numPr>
                          <w:ilvl w:val="0"/>
                          <w:numId w:val="51"/>
                        </w:numPr>
                        <w:spacing w:before="100" w:beforeAutospacing="1" w:after="100" w:afterAutospacing="1"/>
                        <w:ind w:left="426" w:hanging="113"/>
                        <w:rPr>
                          <w:rFonts w:eastAsia="Times New Roman" w:cstheme="minorHAnsi"/>
                          <w:b/>
                          <w:color w:val="38170A"/>
                          <w:szCs w:val="22"/>
                          <w:lang w:val="en"/>
                        </w:rPr>
                      </w:pPr>
                      <w:r w:rsidRPr="00481335">
                        <w:rPr>
                          <w:rFonts w:eastAsia="Times New Roman" w:cstheme="minorHAnsi"/>
                          <w:b/>
                          <w:bCs/>
                          <w:color w:val="38170A"/>
                          <w:szCs w:val="22"/>
                          <w:lang w:val="en"/>
                        </w:rPr>
                        <w:t>Card Type</w:t>
                      </w:r>
                    </w:p>
                    <w:p w14:paraId="575BEA9F" w14:textId="77777777" w:rsidR="005C24A4" w:rsidRPr="00481335" w:rsidRDefault="006478EF" w:rsidP="00286015">
                      <w:pPr>
                        <w:pStyle w:val="ListParagraph"/>
                        <w:numPr>
                          <w:ilvl w:val="0"/>
                          <w:numId w:val="51"/>
                        </w:numPr>
                        <w:spacing w:before="100" w:beforeAutospacing="1" w:after="100" w:afterAutospacing="1"/>
                        <w:ind w:left="426" w:hanging="113"/>
                        <w:rPr>
                          <w:rFonts w:eastAsia="Times New Roman" w:cstheme="minorHAnsi"/>
                          <w:b/>
                          <w:color w:val="38170A"/>
                          <w:szCs w:val="22"/>
                          <w:lang w:val="en"/>
                        </w:rPr>
                      </w:pPr>
                      <w:r w:rsidRPr="00481335">
                        <w:rPr>
                          <w:rFonts w:eastAsia="Times New Roman" w:cstheme="minorHAnsi"/>
                          <w:b/>
                          <w:bCs/>
                          <w:color w:val="38170A"/>
                          <w:szCs w:val="22"/>
                          <w:lang w:val="en"/>
                        </w:rPr>
                        <w:t>Colored</w:t>
                      </w:r>
                      <w:r w:rsidR="005C24A4" w:rsidRPr="00481335">
                        <w:rPr>
                          <w:rFonts w:eastAsia="Times New Roman" w:cstheme="minorHAnsi"/>
                          <w:b/>
                          <w:bCs/>
                          <w:color w:val="38170A"/>
                          <w:szCs w:val="22"/>
                          <w:lang w:val="en"/>
                        </w:rPr>
                        <w:t xml:space="preserve"> Border</w:t>
                      </w:r>
                    </w:p>
                    <w:p w14:paraId="7C44B5F7" w14:textId="77777777" w:rsidR="005C24A4" w:rsidRPr="00481335" w:rsidRDefault="005C24A4" w:rsidP="00286015">
                      <w:pPr>
                        <w:pStyle w:val="ListParagraph"/>
                        <w:numPr>
                          <w:ilvl w:val="0"/>
                          <w:numId w:val="51"/>
                        </w:numPr>
                        <w:spacing w:before="100" w:beforeAutospacing="1" w:after="100" w:afterAutospacing="1"/>
                        <w:ind w:left="426" w:hanging="113"/>
                        <w:rPr>
                          <w:rFonts w:eastAsia="Times New Roman" w:cstheme="minorHAnsi"/>
                          <w:b/>
                          <w:color w:val="38170A"/>
                          <w:szCs w:val="22"/>
                          <w:lang w:val="en"/>
                        </w:rPr>
                      </w:pPr>
                      <w:r w:rsidRPr="00481335">
                        <w:rPr>
                          <w:rFonts w:eastAsia="Times New Roman" w:cstheme="minorHAnsi"/>
                          <w:b/>
                          <w:bCs/>
                          <w:color w:val="38170A"/>
                          <w:szCs w:val="22"/>
                          <w:lang w:val="en"/>
                        </w:rPr>
                        <w:t>Card Text</w:t>
                      </w:r>
                    </w:p>
                    <w:p w14:paraId="7305CD9F" w14:textId="77777777" w:rsidR="005C24A4" w:rsidRPr="00481335" w:rsidRDefault="006478EF" w:rsidP="00286015">
                      <w:pPr>
                        <w:pStyle w:val="ListParagraph"/>
                        <w:numPr>
                          <w:ilvl w:val="0"/>
                          <w:numId w:val="51"/>
                        </w:numPr>
                        <w:spacing w:before="100" w:beforeAutospacing="1" w:after="100" w:afterAutospacing="1"/>
                        <w:ind w:left="426" w:hanging="113"/>
                        <w:rPr>
                          <w:rFonts w:eastAsia="Times New Roman" w:cstheme="minorHAnsi"/>
                          <w:b/>
                          <w:color w:val="38170A"/>
                          <w:szCs w:val="22"/>
                          <w:lang w:val="en"/>
                        </w:rPr>
                      </w:pPr>
                      <w:r w:rsidRPr="00481335">
                        <w:rPr>
                          <w:rFonts w:eastAsia="Times New Roman" w:cstheme="minorHAnsi"/>
                          <w:b/>
                          <w:bCs/>
                          <w:color w:val="38170A"/>
                          <w:szCs w:val="22"/>
                          <w:lang w:val="en"/>
                        </w:rPr>
                        <w:t>Flavor</w:t>
                      </w:r>
                      <w:r w:rsidR="005C24A4" w:rsidRPr="00481335">
                        <w:rPr>
                          <w:rFonts w:eastAsia="Times New Roman" w:cstheme="minorHAnsi"/>
                          <w:b/>
                          <w:bCs/>
                          <w:color w:val="38170A"/>
                          <w:szCs w:val="22"/>
                          <w:lang w:val="en"/>
                        </w:rPr>
                        <w:t xml:space="preserve"> Text</w:t>
                      </w:r>
                    </w:p>
                    <w:p w14:paraId="40AE4792" w14:textId="77777777" w:rsidR="005C24A4" w:rsidRPr="00481335" w:rsidRDefault="005C24A4" w:rsidP="00286015">
                      <w:pPr>
                        <w:pStyle w:val="ListParagraph"/>
                        <w:numPr>
                          <w:ilvl w:val="0"/>
                          <w:numId w:val="51"/>
                        </w:numPr>
                        <w:spacing w:before="100" w:beforeAutospacing="1" w:after="100" w:afterAutospacing="1"/>
                        <w:ind w:left="426" w:hanging="113"/>
                        <w:rPr>
                          <w:b/>
                          <w:color w:val="38170A"/>
                        </w:rPr>
                      </w:pPr>
                      <w:r w:rsidRPr="00481335">
                        <w:rPr>
                          <w:rFonts w:eastAsia="Times New Roman" w:cstheme="minorHAnsi"/>
                          <w:b/>
                          <w:bCs/>
                          <w:color w:val="38170A"/>
                          <w:szCs w:val="22"/>
                          <w:lang w:val="en"/>
                        </w:rPr>
                        <w:t>Combat Statistics</w:t>
                      </w:r>
                      <w:r w:rsidRPr="00481335">
                        <w:rPr>
                          <w:rFonts w:eastAsia="Times New Roman" w:cstheme="minorHAnsi"/>
                          <w:b/>
                          <w:color w:val="38170A"/>
                          <w:szCs w:val="22"/>
                          <w:lang w:val="en"/>
                        </w:rPr>
                        <w:t xml:space="preserve"> </w:t>
                      </w:r>
                    </w:p>
                    <w:p w14:paraId="78FC7AC9" w14:textId="77777777" w:rsidR="005C24A4" w:rsidRPr="00481335" w:rsidRDefault="005C24A4" w:rsidP="00286015">
                      <w:pPr>
                        <w:pStyle w:val="ListParagraph"/>
                        <w:numPr>
                          <w:ilvl w:val="0"/>
                          <w:numId w:val="51"/>
                        </w:numPr>
                        <w:spacing w:before="100" w:beforeAutospacing="1" w:after="100" w:afterAutospacing="1"/>
                        <w:ind w:left="426" w:hanging="113"/>
                        <w:rPr>
                          <w:b/>
                          <w:color w:val="38170A"/>
                        </w:rPr>
                      </w:pPr>
                      <w:r w:rsidRPr="00481335">
                        <w:rPr>
                          <w:b/>
                          <w:color w:val="38170A"/>
                        </w:rPr>
                        <w:t>Footer</w:t>
                      </w:r>
                    </w:p>
                  </w:txbxContent>
                </v:textbox>
              </v:shape>
            </w:pict>
          </mc:Fallback>
        </mc:AlternateContent>
      </w:r>
      <w:r w:rsidR="00286015" w:rsidRPr="00CA39B7">
        <w:rPr>
          <w:rFonts w:cstheme="minorHAnsi"/>
          <w:noProof/>
          <w:szCs w:val="22"/>
          <w:lang w:val="en"/>
        </w:rPr>
        <mc:AlternateContent>
          <mc:Choice Requires="wpg">
            <w:drawing>
              <wp:anchor distT="45720" distB="45720" distL="182880" distR="182880" simplePos="0" relativeHeight="251676672" behindDoc="0" locked="0" layoutInCell="1" allowOverlap="1" wp14:anchorId="356699CF" wp14:editId="74B93720">
                <wp:simplePos x="0" y="0"/>
                <wp:positionH relativeFrom="margin">
                  <wp:posOffset>55245</wp:posOffset>
                </wp:positionH>
                <wp:positionV relativeFrom="margin">
                  <wp:posOffset>112395</wp:posOffset>
                </wp:positionV>
                <wp:extent cx="3023235" cy="2043430"/>
                <wp:effectExtent l="0" t="0" r="5715" b="13970"/>
                <wp:wrapSquare wrapText="bothSides"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3235" cy="2043430"/>
                          <a:chOff x="73322" y="53537"/>
                          <a:chExt cx="3838177" cy="1724462"/>
                        </a:xfrm>
                      </wpg:grpSpPr>
                      <wps:wsp>
                        <wps:cNvPr id="13" name="Rectangle 13"/>
                        <wps:cNvSpPr/>
                        <wps:spPr>
                          <a:xfrm>
                            <a:off x="73322" y="53537"/>
                            <a:ext cx="3838177" cy="349164"/>
                          </a:xfrm>
                          <a:prstGeom prst="rect">
                            <a:avLst/>
                          </a:prstGeom>
                          <a:solidFill>
                            <a:srgbClr val="38170A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928CD3" w14:textId="77777777" w:rsidR="00CA39B7" w:rsidRPr="00CA39B7" w:rsidRDefault="00CA39B7" w:rsidP="00CA39B7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32"/>
                                  <w:szCs w:val="2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32"/>
                                  <w:szCs w:val="28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72000" tIns="45720" rIns="7200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82901" y="337361"/>
                            <a:ext cx="3819730" cy="14406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02E254" w14:textId="7CD69A40" w:rsidR="00CA39B7" w:rsidRPr="00481335" w:rsidRDefault="00CA39B7" w:rsidP="00435992">
                              <w:pPr>
                                <w:rPr>
                                  <w:rFonts w:cstheme="minorHAnsi"/>
                                  <w:color w:val="38170A"/>
                                  <w:szCs w:val="22"/>
                                  <w:lang w:val="en"/>
                                </w:rPr>
                              </w:pPr>
                              <w:proofErr w:type="spellStart"/>
                              <w:r w:rsidRPr="00CB175F">
                                <w:rPr>
                                  <w:rFonts w:cstheme="minorHAnsi"/>
                                  <w:b/>
                                  <w:i/>
                                  <w:color w:val="38170A"/>
                                  <w:szCs w:val="22"/>
                                  <w:lang w:val="en"/>
                                </w:rPr>
                                <w:t>Arcmage</w:t>
                              </w:r>
                              <w:proofErr w:type="spellEnd"/>
                              <w:r w:rsidRPr="00481335">
                                <w:rPr>
                                  <w:rFonts w:cstheme="minorHAnsi"/>
                                  <w:color w:val="38170A"/>
                                  <w:szCs w:val="22"/>
                                  <w:lang w:val="en"/>
                                </w:rPr>
                                <w:t xml:space="preserve"> is a turn</w:t>
                              </w:r>
                              <w:r w:rsidR="004C696D">
                                <w:rPr>
                                  <w:rFonts w:cstheme="minorHAnsi"/>
                                  <w:color w:val="38170A"/>
                                  <w:szCs w:val="22"/>
                                  <w:lang w:val="en"/>
                                </w:rPr>
                                <w:t>-</w:t>
                              </w:r>
                              <w:r w:rsidRPr="00481335">
                                <w:rPr>
                                  <w:rFonts w:cstheme="minorHAnsi"/>
                                  <w:color w:val="38170A"/>
                                  <w:szCs w:val="22"/>
                                  <w:lang w:val="en"/>
                                </w:rPr>
                                <w:t xml:space="preserve">based strategic card game, in which players battle each other with </w:t>
                              </w:r>
                              <w:r w:rsidRPr="00481335">
                                <w:rPr>
                                  <w:rFonts w:cstheme="minorHAnsi"/>
                                  <w:i/>
                                  <w:color w:val="38170A"/>
                                  <w:szCs w:val="22"/>
                                  <w:lang w:val="en"/>
                                </w:rPr>
                                <w:t>magic</w:t>
                              </w:r>
                              <w:r w:rsidRPr="00481335">
                                <w:rPr>
                                  <w:rFonts w:cstheme="minorHAnsi"/>
                                  <w:color w:val="38170A"/>
                                  <w:szCs w:val="22"/>
                                  <w:lang w:val="en"/>
                                </w:rPr>
                                <w:t xml:space="preserve"> spells, </w:t>
                              </w:r>
                              <w:r w:rsidRPr="00481335">
                                <w:rPr>
                                  <w:rFonts w:cstheme="minorHAnsi"/>
                                  <w:i/>
                                  <w:color w:val="38170A"/>
                                  <w:szCs w:val="22"/>
                                  <w:lang w:val="en"/>
                                </w:rPr>
                                <w:t>events, creatures</w:t>
                              </w:r>
                              <w:r w:rsidRPr="00481335">
                                <w:rPr>
                                  <w:rFonts w:cstheme="minorHAnsi"/>
                                  <w:color w:val="38170A"/>
                                  <w:szCs w:val="22"/>
                                  <w:lang w:val="en"/>
                                </w:rPr>
                                <w:t xml:space="preserve"> and </w:t>
                              </w:r>
                              <w:r w:rsidRPr="00481335">
                                <w:rPr>
                                  <w:rFonts w:cstheme="minorHAnsi"/>
                                  <w:i/>
                                  <w:color w:val="38170A"/>
                                  <w:szCs w:val="22"/>
                                  <w:lang w:val="en"/>
                                </w:rPr>
                                <w:t>enchantments</w:t>
                              </w:r>
                              <w:r w:rsidRPr="00481335">
                                <w:rPr>
                                  <w:rFonts w:cstheme="minorHAnsi"/>
                                  <w:color w:val="38170A"/>
                                  <w:szCs w:val="22"/>
                                  <w:lang w:val="en"/>
                                </w:rPr>
                                <w:t>.</w:t>
                              </w:r>
                            </w:p>
                            <w:p w14:paraId="13B16B30" w14:textId="26CB7A71" w:rsidR="00CA39B7" w:rsidRPr="00481335" w:rsidRDefault="00CA39B7" w:rsidP="00CA39B7">
                              <w:pPr>
                                <w:spacing w:before="120"/>
                                <w:rPr>
                                  <w:color w:val="38170A"/>
                                  <w:lang w:val="en-US"/>
                                </w:rPr>
                              </w:pPr>
                              <w:r w:rsidRPr="00481335">
                                <w:rPr>
                                  <w:color w:val="38170A"/>
                                  <w:lang w:val="en-US"/>
                                </w:rPr>
                                <w:t xml:space="preserve">A player is defeated when all their cities are destroyed. Be the last </w:t>
                              </w:r>
                              <w:proofErr w:type="spellStart"/>
                              <w:r w:rsidR="00CB175F">
                                <w:rPr>
                                  <w:color w:val="38170A"/>
                                  <w:lang w:val="en-US"/>
                                </w:rPr>
                                <w:t>arc</w:t>
                              </w:r>
                              <w:r w:rsidRPr="00CB175F">
                                <w:rPr>
                                  <w:color w:val="38170A"/>
                                  <w:lang w:val="en-US"/>
                                </w:rPr>
                                <w:t>mage</w:t>
                              </w:r>
                              <w:proofErr w:type="spellEnd"/>
                              <w:r w:rsidRPr="00481335">
                                <w:rPr>
                                  <w:color w:val="38170A"/>
                                  <w:lang w:val="en-US"/>
                                </w:rPr>
                                <w:t xml:space="preserve"> standing to win the game</w:t>
                              </w:r>
                              <w:r w:rsidR="004C696D">
                                <w:rPr>
                                  <w:color w:val="38170A"/>
                                  <w:lang w:val="en-US"/>
                                </w:rPr>
                                <w:t>!</w:t>
                              </w:r>
                            </w:p>
                            <w:p w14:paraId="1869CC88" w14:textId="5D2B9651" w:rsidR="00CA39B7" w:rsidRPr="00481335" w:rsidRDefault="00CA39B7" w:rsidP="00CA39B7">
                              <w:pPr>
                                <w:spacing w:before="120"/>
                                <w:rPr>
                                  <w:color w:val="38170A"/>
                                  <w:lang w:val="en-US"/>
                                </w:rPr>
                              </w:pPr>
                              <w:r w:rsidRPr="00481335">
                                <w:rPr>
                                  <w:color w:val="38170A"/>
                                  <w:lang w:val="en-US"/>
                                </w:rPr>
                                <w:t>Each player selects one of the pre-constructed decks or build</w:t>
                              </w:r>
                              <w:r w:rsidR="004C696D">
                                <w:rPr>
                                  <w:color w:val="38170A"/>
                                  <w:lang w:val="en-US"/>
                                </w:rPr>
                                <w:t>s</w:t>
                              </w:r>
                              <w:r w:rsidRPr="00481335">
                                <w:rPr>
                                  <w:color w:val="38170A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="004C696D">
                                <w:rPr>
                                  <w:color w:val="38170A"/>
                                  <w:lang w:val="en-US"/>
                                </w:rPr>
                                <w:t>thier</w:t>
                              </w:r>
                              <w:proofErr w:type="spellEnd"/>
                              <w:r w:rsidRPr="00481335">
                                <w:rPr>
                                  <w:color w:val="38170A"/>
                                  <w:lang w:val="en-US"/>
                                </w:rPr>
                                <w:t xml:space="preserve"> own deck of 45 cards.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72000" tIns="9144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6699CF" id="Group 12" o:spid="_x0000_s1029" style="position:absolute;margin-left:4.35pt;margin-top:8.85pt;width:238.05pt;height:160.9pt;z-index:251676672;mso-wrap-distance-left:14.4pt;mso-wrap-distance-top:3.6pt;mso-wrap-distance-right:14.4pt;mso-wrap-distance-bottom:3.6pt;mso-position-horizontal-relative:margin;mso-position-vertical-relative:margin;mso-width-relative:margin;mso-height-relative:margin" coordorigin="733,535" coordsize="38381,17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">
                <v:rect id="Rectangle 13" o:spid="_x0000_s1030" style="position:absolute;left:733;top:535;width:38381;height:34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" fillcolor="#38170a" stroked="f" strokeweight="1pt">
                  <v:textbox inset="2mm,,2mm">
                    <w:txbxContent>
                      <w:p w14:paraId="0C928CD3" w14:textId="77777777" w:rsidR="00CA39B7" w:rsidRPr="00CA39B7" w:rsidRDefault="00CA39B7" w:rsidP="00CA39B7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b/>
                            <w:color w:val="FFFFFF" w:themeColor="background1"/>
                            <w:sz w:val="32"/>
                            <w:szCs w:val="28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  <w:b/>
                            <w:color w:val="FFFFFF" w:themeColor="background1"/>
                            <w:sz w:val="32"/>
                            <w:szCs w:val="28"/>
                          </w:rPr>
                          <w:t>Introduction</w:t>
                        </w:r>
                      </w:p>
                    </w:txbxContent>
                  </v:textbox>
                </v:rect>
                <v:shape id="Text Box 14" o:spid="_x0000_s1031" type="#_x0000_t202" style="position:absolute;left:829;top:3373;width:38197;height:14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" filled="f" stroked="f" strokeweight=".5pt">
                  <v:textbox inset="2mm,7.2pt,2mm,0">
                    <w:txbxContent>
                      <w:p w14:paraId="1202E254" w14:textId="7CD69A40" w:rsidR="00CA39B7" w:rsidRPr="00481335" w:rsidRDefault="00CA39B7" w:rsidP="00435992">
                        <w:pPr>
                          <w:rPr>
                            <w:rFonts w:cstheme="minorHAnsi"/>
                            <w:color w:val="38170A"/>
                            <w:szCs w:val="22"/>
                            <w:lang w:val="en"/>
                          </w:rPr>
                        </w:pPr>
                        <w:proofErr w:type="spellStart"/>
                        <w:r w:rsidRPr="00CB175F">
                          <w:rPr>
                            <w:rFonts w:cstheme="minorHAnsi"/>
                            <w:b/>
                            <w:i/>
                            <w:color w:val="38170A"/>
                            <w:szCs w:val="22"/>
                            <w:lang w:val="en"/>
                          </w:rPr>
                          <w:t>Arcmage</w:t>
                        </w:r>
                        <w:proofErr w:type="spellEnd"/>
                        <w:r w:rsidRPr="00481335">
                          <w:rPr>
                            <w:rFonts w:cstheme="minorHAnsi"/>
                            <w:color w:val="38170A"/>
                            <w:szCs w:val="22"/>
                            <w:lang w:val="en"/>
                          </w:rPr>
                          <w:t xml:space="preserve"> is a turn</w:t>
                        </w:r>
                        <w:r w:rsidR="004C696D">
                          <w:rPr>
                            <w:rFonts w:cstheme="minorHAnsi"/>
                            <w:color w:val="38170A"/>
                            <w:szCs w:val="22"/>
                            <w:lang w:val="en"/>
                          </w:rPr>
                          <w:t>-</w:t>
                        </w:r>
                        <w:r w:rsidRPr="00481335">
                          <w:rPr>
                            <w:rFonts w:cstheme="minorHAnsi"/>
                            <w:color w:val="38170A"/>
                            <w:szCs w:val="22"/>
                            <w:lang w:val="en"/>
                          </w:rPr>
                          <w:t xml:space="preserve">based strategic card game, in which players battle each other with </w:t>
                        </w:r>
                        <w:r w:rsidRPr="00481335">
                          <w:rPr>
                            <w:rFonts w:cstheme="minorHAnsi"/>
                            <w:i/>
                            <w:color w:val="38170A"/>
                            <w:szCs w:val="22"/>
                            <w:lang w:val="en"/>
                          </w:rPr>
                          <w:t>magic</w:t>
                        </w:r>
                        <w:r w:rsidRPr="00481335">
                          <w:rPr>
                            <w:rFonts w:cstheme="minorHAnsi"/>
                            <w:color w:val="38170A"/>
                            <w:szCs w:val="22"/>
                            <w:lang w:val="en"/>
                          </w:rPr>
                          <w:t xml:space="preserve"> spells, </w:t>
                        </w:r>
                        <w:r w:rsidRPr="00481335">
                          <w:rPr>
                            <w:rFonts w:cstheme="minorHAnsi"/>
                            <w:i/>
                            <w:color w:val="38170A"/>
                            <w:szCs w:val="22"/>
                            <w:lang w:val="en"/>
                          </w:rPr>
                          <w:t>events, creatures</w:t>
                        </w:r>
                        <w:r w:rsidRPr="00481335">
                          <w:rPr>
                            <w:rFonts w:cstheme="minorHAnsi"/>
                            <w:color w:val="38170A"/>
                            <w:szCs w:val="22"/>
                            <w:lang w:val="en"/>
                          </w:rPr>
                          <w:t xml:space="preserve"> and </w:t>
                        </w:r>
                        <w:r w:rsidRPr="00481335">
                          <w:rPr>
                            <w:rFonts w:cstheme="minorHAnsi"/>
                            <w:i/>
                            <w:color w:val="38170A"/>
                            <w:szCs w:val="22"/>
                            <w:lang w:val="en"/>
                          </w:rPr>
                          <w:t>enchantments</w:t>
                        </w:r>
                        <w:r w:rsidRPr="00481335">
                          <w:rPr>
                            <w:rFonts w:cstheme="minorHAnsi"/>
                            <w:color w:val="38170A"/>
                            <w:szCs w:val="22"/>
                            <w:lang w:val="en"/>
                          </w:rPr>
                          <w:t>.</w:t>
                        </w:r>
                      </w:p>
                      <w:p w14:paraId="13B16B30" w14:textId="26CB7A71" w:rsidR="00CA39B7" w:rsidRPr="00481335" w:rsidRDefault="00CA39B7" w:rsidP="00CA39B7">
                        <w:pPr>
                          <w:spacing w:before="120"/>
                          <w:rPr>
                            <w:color w:val="38170A"/>
                            <w:lang w:val="en-US"/>
                          </w:rPr>
                        </w:pPr>
                        <w:r w:rsidRPr="00481335">
                          <w:rPr>
                            <w:color w:val="38170A"/>
                            <w:lang w:val="en-US"/>
                          </w:rPr>
                          <w:t xml:space="preserve">A player is defeated when all their cities are destroyed. Be the last </w:t>
                        </w:r>
                        <w:proofErr w:type="spellStart"/>
                        <w:r w:rsidR="00CB175F">
                          <w:rPr>
                            <w:color w:val="38170A"/>
                            <w:lang w:val="en-US"/>
                          </w:rPr>
                          <w:t>arc</w:t>
                        </w:r>
                        <w:r w:rsidRPr="00CB175F">
                          <w:rPr>
                            <w:color w:val="38170A"/>
                            <w:lang w:val="en-US"/>
                          </w:rPr>
                          <w:t>mage</w:t>
                        </w:r>
                        <w:proofErr w:type="spellEnd"/>
                        <w:r w:rsidRPr="00481335">
                          <w:rPr>
                            <w:color w:val="38170A"/>
                            <w:lang w:val="en-US"/>
                          </w:rPr>
                          <w:t xml:space="preserve"> standing to win the game</w:t>
                        </w:r>
                        <w:r w:rsidR="004C696D">
                          <w:rPr>
                            <w:color w:val="38170A"/>
                            <w:lang w:val="en-US"/>
                          </w:rPr>
                          <w:t>!</w:t>
                        </w:r>
                      </w:p>
                      <w:p w14:paraId="1869CC88" w14:textId="5D2B9651" w:rsidR="00CA39B7" w:rsidRPr="00481335" w:rsidRDefault="00CA39B7" w:rsidP="00CA39B7">
                        <w:pPr>
                          <w:spacing w:before="120"/>
                          <w:rPr>
                            <w:color w:val="38170A"/>
                            <w:lang w:val="en-US"/>
                          </w:rPr>
                        </w:pPr>
                        <w:r w:rsidRPr="00481335">
                          <w:rPr>
                            <w:color w:val="38170A"/>
                            <w:lang w:val="en-US"/>
                          </w:rPr>
                          <w:t>Each player selects one of the pre-constructed decks or build</w:t>
                        </w:r>
                        <w:r w:rsidR="004C696D">
                          <w:rPr>
                            <w:color w:val="38170A"/>
                            <w:lang w:val="en-US"/>
                          </w:rPr>
                          <w:t>s</w:t>
                        </w:r>
                        <w:r w:rsidRPr="00481335">
                          <w:rPr>
                            <w:color w:val="38170A"/>
                            <w:lang w:val="en-US"/>
                          </w:rPr>
                          <w:t xml:space="preserve"> </w:t>
                        </w:r>
                        <w:proofErr w:type="spellStart"/>
                        <w:r w:rsidR="004C696D">
                          <w:rPr>
                            <w:color w:val="38170A"/>
                            <w:lang w:val="en-US"/>
                          </w:rPr>
                          <w:t>thier</w:t>
                        </w:r>
                        <w:proofErr w:type="spellEnd"/>
                        <w:r w:rsidRPr="00481335">
                          <w:rPr>
                            <w:color w:val="38170A"/>
                            <w:lang w:val="en-US"/>
                          </w:rPr>
                          <w:t xml:space="preserve"> own deck of 45 cards.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="00286015" w:rsidRPr="00CA39B7">
        <w:rPr>
          <w:rFonts w:cstheme="minorHAnsi"/>
          <w:noProof/>
          <w:szCs w:val="22"/>
          <w:lang w:val="en"/>
        </w:rPr>
        <mc:AlternateContent>
          <mc:Choice Requires="wpg">
            <w:drawing>
              <wp:anchor distT="45720" distB="45720" distL="182880" distR="182880" simplePos="0" relativeHeight="251674624" behindDoc="0" locked="0" layoutInCell="1" allowOverlap="1" wp14:anchorId="3E8192BB" wp14:editId="56004B30">
                <wp:simplePos x="0" y="0"/>
                <wp:positionH relativeFrom="margin">
                  <wp:posOffset>60960</wp:posOffset>
                </wp:positionH>
                <wp:positionV relativeFrom="margin">
                  <wp:posOffset>2162810</wp:posOffset>
                </wp:positionV>
                <wp:extent cx="3023870" cy="1898650"/>
                <wp:effectExtent l="0" t="0" r="5080" b="6350"/>
                <wp:wrapSquare wrapText="bothSides"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3870" cy="1898650"/>
                          <a:chOff x="81676" y="48210"/>
                          <a:chExt cx="3626208" cy="1601655"/>
                        </a:xfrm>
                      </wpg:grpSpPr>
                      <wps:wsp>
                        <wps:cNvPr id="199" name="Rectangle 199"/>
                        <wps:cNvSpPr/>
                        <wps:spPr>
                          <a:xfrm>
                            <a:off x="81676" y="48210"/>
                            <a:ext cx="3626208" cy="349240"/>
                          </a:xfrm>
                          <a:prstGeom prst="rect">
                            <a:avLst/>
                          </a:prstGeom>
                          <a:solidFill>
                            <a:srgbClr val="38170A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3A333A" w14:textId="77777777" w:rsidR="00CA39B7" w:rsidRPr="00CA39B7" w:rsidRDefault="00CA39B7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32"/>
                                  <w:szCs w:val="28"/>
                                </w:rPr>
                              </w:pPr>
                              <w:r w:rsidRPr="00CA39B7"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32"/>
                                  <w:szCs w:val="28"/>
                                </w:rPr>
                                <w:t>Getting Started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Text Box 200"/>
                        <wps:cNvSpPr txBox="1"/>
                        <wps:spPr>
                          <a:xfrm>
                            <a:off x="90021" y="378539"/>
                            <a:ext cx="3609486" cy="12713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95CC4A" w14:textId="1485FB58" w:rsidR="00CA39B7" w:rsidRPr="00481335" w:rsidRDefault="004C696D" w:rsidP="00CA39B7">
                              <w:pPr>
                                <w:pStyle w:val="ListParagraph"/>
                                <w:numPr>
                                  <w:ilvl w:val="0"/>
                                  <w:numId w:val="54"/>
                                </w:numPr>
                                <w:rPr>
                                  <w:color w:val="38170A"/>
                                  <w:lang w:val="en-US"/>
                                </w:rPr>
                              </w:pPr>
                              <w:r>
                                <w:rPr>
                                  <w:color w:val="38170A"/>
                                  <w:lang w:val="en-US"/>
                                </w:rPr>
                                <w:t>R</w:t>
                              </w:r>
                              <w:r w:rsidR="00CA39B7" w:rsidRPr="00481335">
                                <w:rPr>
                                  <w:color w:val="38170A"/>
                                  <w:lang w:val="en-US"/>
                                </w:rPr>
                                <w:t>andomly decide who starts</w:t>
                              </w:r>
                              <w:r>
                                <w:rPr>
                                  <w:color w:val="38170A"/>
                                  <w:lang w:val="en-US"/>
                                </w:rPr>
                                <w:t>.</w:t>
                              </w:r>
                            </w:p>
                            <w:p w14:paraId="26CB1E55" w14:textId="7308192F" w:rsidR="00CA39B7" w:rsidRPr="00481335" w:rsidRDefault="004C696D" w:rsidP="00CA39B7">
                              <w:pPr>
                                <w:pStyle w:val="ListParagraph"/>
                                <w:numPr>
                                  <w:ilvl w:val="0"/>
                                  <w:numId w:val="54"/>
                                </w:numPr>
                                <w:rPr>
                                  <w:color w:val="38170A"/>
                                  <w:lang w:val="en-US"/>
                                </w:rPr>
                              </w:pPr>
                              <w:r>
                                <w:rPr>
                                  <w:color w:val="38170A"/>
                                  <w:lang w:val="en-US"/>
                                </w:rPr>
                                <w:t>T</w:t>
                              </w:r>
                              <w:r w:rsidR="00CA39B7" w:rsidRPr="00481335">
                                <w:rPr>
                                  <w:color w:val="38170A"/>
                                  <w:lang w:val="en-US"/>
                                </w:rPr>
                                <w:t>ake out three city cards from your deck</w:t>
                              </w:r>
                              <w:r>
                                <w:rPr>
                                  <w:color w:val="38170A"/>
                                  <w:lang w:val="en-US"/>
                                </w:rPr>
                                <w:t>.</w:t>
                              </w:r>
                            </w:p>
                            <w:p w14:paraId="595768A3" w14:textId="18BB2573" w:rsidR="00CA39B7" w:rsidRPr="00481335" w:rsidRDefault="004C696D" w:rsidP="00CA39B7">
                              <w:pPr>
                                <w:pStyle w:val="ListParagraph"/>
                                <w:numPr>
                                  <w:ilvl w:val="0"/>
                                  <w:numId w:val="54"/>
                                </w:numPr>
                                <w:rPr>
                                  <w:color w:val="38170A"/>
                                  <w:lang w:val="en-US"/>
                                </w:rPr>
                              </w:pPr>
                              <w:r>
                                <w:rPr>
                                  <w:color w:val="38170A"/>
                                  <w:lang w:val="en-US"/>
                                </w:rPr>
                                <w:t>S</w:t>
                              </w:r>
                              <w:r w:rsidR="00CA39B7" w:rsidRPr="00481335">
                                <w:rPr>
                                  <w:color w:val="38170A"/>
                                  <w:lang w:val="en-US"/>
                                </w:rPr>
                                <w:t>huffle the rest of the deck</w:t>
                              </w:r>
                              <w:r>
                                <w:rPr>
                                  <w:color w:val="38170A"/>
                                  <w:lang w:val="en-US"/>
                                </w:rPr>
                                <w:t>.</w:t>
                              </w:r>
                            </w:p>
                            <w:p w14:paraId="0956132E" w14:textId="5E986C8A" w:rsidR="00CA39B7" w:rsidRPr="00481335" w:rsidRDefault="004C696D" w:rsidP="00CA39B7">
                              <w:pPr>
                                <w:pStyle w:val="ListParagraph"/>
                                <w:numPr>
                                  <w:ilvl w:val="0"/>
                                  <w:numId w:val="54"/>
                                </w:numPr>
                                <w:rPr>
                                  <w:color w:val="38170A"/>
                                </w:rPr>
                              </w:pPr>
                              <w:r>
                                <w:rPr>
                                  <w:color w:val="38170A"/>
                                </w:rPr>
                                <w:t>D</w:t>
                              </w:r>
                              <w:r w:rsidR="00CA39B7" w:rsidRPr="00481335">
                                <w:rPr>
                                  <w:color w:val="38170A"/>
                                </w:rPr>
                                <w:t>raw 7 cards</w:t>
                              </w:r>
                              <w:r>
                                <w:rPr>
                                  <w:color w:val="38170A"/>
                                </w:rPr>
                                <w:t>.</w:t>
                              </w:r>
                            </w:p>
                            <w:p w14:paraId="462A76A5" w14:textId="38D04620" w:rsidR="00CA39B7" w:rsidRPr="00481335" w:rsidRDefault="004C696D" w:rsidP="00CA39B7">
                              <w:pPr>
                                <w:pStyle w:val="ListParagraph"/>
                                <w:numPr>
                                  <w:ilvl w:val="0"/>
                                  <w:numId w:val="54"/>
                                </w:numPr>
                                <w:rPr>
                                  <w:color w:val="38170A"/>
                                  <w:lang w:val="en-US"/>
                                </w:rPr>
                              </w:pPr>
                              <w:r>
                                <w:rPr>
                                  <w:color w:val="38170A"/>
                                  <w:lang w:val="en-US"/>
                                </w:rPr>
                                <w:t>B</w:t>
                              </w:r>
                              <w:r w:rsidR="00CA39B7" w:rsidRPr="00481335">
                                <w:rPr>
                                  <w:color w:val="38170A"/>
                                  <w:lang w:val="en-US"/>
                                </w:rPr>
                                <w:t xml:space="preserve">uild your first city by </w:t>
                              </w:r>
                              <w:r w:rsidR="00A95767" w:rsidRPr="00481335">
                                <w:rPr>
                                  <w:color w:val="38170A"/>
                                  <w:lang w:val="en-US"/>
                                </w:rPr>
                                <w:t>putting</w:t>
                              </w:r>
                              <w:r w:rsidR="00CA39B7" w:rsidRPr="00481335">
                                <w:rPr>
                                  <w:color w:val="38170A"/>
                                  <w:lang w:val="en-US"/>
                                </w:rPr>
                                <w:t xml:space="preserve"> it face up</w:t>
                              </w:r>
                              <w:r>
                                <w:rPr>
                                  <w:color w:val="38170A"/>
                                  <w:lang w:val="en-US"/>
                                </w:rPr>
                                <w:t>.</w:t>
                              </w:r>
                            </w:p>
                            <w:p w14:paraId="661674DA" w14:textId="5DF957EC" w:rsidR="00CA39B7" w:rsidRPr="00481335" w:rsidRDefault="004C696D" w:rsidP="00CA39B7">
                              <w:pPr>
                                <w:pStyle w:val="ListParagraph"/>
                                <w:numPr>
                                  <w:ilvl w:val="0"/>
                                  <w:numId w:val="54"/>
                                </w:numPr>
                                <w:rPr>
                                  <w:color w:val="38170A"/>
                                  <w:lang w:val="en-US"/>
                                </w:rPr>
                              </w:pPr>
                              <w:r>
                                <w:rPr>
                                  <w:color w:val="38170A"/>
                                  <w:lang w:val="en-US"/>
                                </w:rPr>
                                <w:t>Y</w:t>
                              </w:r>
                              <w:r w:rsidR="00CA39B7" w:rsidRPr="00481335">
                                <w:rPr>
                                  <w:color w:val="38170A"/>
                                  <w:lang w:val="en-US"/>
                                </w:rPr>
                                <w:t>ou're ready to go to battle</w:t>
                              </w:r>
                              <w:r>
                                <w:rPr>
                                  <w:color w:val="38170A"/>
                                  <w:lang w:val="en-US"/>
                                </w:rPr>
                                <w:t>!</w:t>
                              </w:r>
                            </w:p>
                            <w:p w14:paraId="068DB208" w14:textId="05A20853" w:rsidR="00CA39B7" w:rsidRPr="00481335" w:rsidRDefault="00CA39B7" w:rsidP="004C7CDD">
                              <w:pPr>
                                <w:spacing w:before="120"/>
                                <w:jc w:val="center"/>
                                <w:rPr>
                                  <w:color w:val="38170A"/>
                                  <w:lang w:val="en-US"/>
                                </w:rPr>
                              </w:pPr>
                              <w:r w:rsidRPr="00481335">
                                <w:rPr>
                                  <w:color w:val="38170A"/>
                                  <w:lang w:val="en-US"/>
                                </w:rPr>
                                <w:t>Check out the full rule set at:</w:t>
                              </w:r>
                              <w:r w:rsidR="00F06F01" w:rsidRPr="00481335">
                                <w:rPr>
                                  <w:color w:val="38170A"/>
                                  <w:lang w:val="en-US"/>
                                </w:rPr>
                                <w:t xml:space="preserve"> </w:t>
                              </w:r>
                              <w:r w:rsidRPr="00481335">
                                <w:rPr>
                                  <w:color w:val="38170A"/>
                                  <w:lang w:val="en-US"/>
                                </w:rPr>
                                <w:t>arcmage.org/rules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8192BB" id="Group 198" o:spid="_x0000_s1032" style="position:absolute;margin-left:4.8pt;margin-top:170.3pt;width:238.1pt;height:149.5pt;z-index:251674624;mso-wrap-distance-left:14.4pt;mso-wrap-distance-top:3.6pt;mso-wrap-distance-right:14.4pt;mso-wrap-distance-bottom:3.6pt;mso-position-horizontal-relative:margin;mso-position-vertical-relative:margin;mso-width-relative:margin;mso-height-relative:margin" coordorigin="816,482" coordsize="36262,160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">
                <v:rect id="Rectangle 199" o:spid="_x0000_s1033" style="position:absolute;left:816;top:482;width:36262;height:34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" fillcolor="#38170a" stroked="f" strokeweight="1pt">
                  <v:textbox>
                    <w:txbxContent>
                      <w:p w14:paraId="5F3A333A" w14:textId="77777777" w:rsidR="00CA39B7" w:rsidRPr="00CA39B7" w:rsidRDefault="00CA39B7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b/>
                            <w:color w:val="FFFFFF" w:themeColor="background1"/>
                            <w:sz w:val="32"/>
                            <w:szCs w:val="28"/>
                          </w:rPr>
                        </w:pPr>
                        <w:r w:rsidRPr="00CA39B7">
                          <w:rPr>
                            <w:rFonts w:asciiTheme="majorHAnsi" w:eastAsiaTheme="majorEastAsia" w:hAnsiTheme="majorHAnsi" w:cstheme="majorBidi"/>
                            <w:b/>
                            <w:color w:val="FFFFFF" w:themeColor="background1"/>
                            <w:sz w:val="32"/>
                            <w:szCs w:val="28"/>
                          </w:rPr>
                          <w:t>Getting Started</w:t>
                        </w:r>
                      </w:p>
                    </w:txbxContent>
                  </v:textbox>
                </v:rect>
                <v:shape id="Text Box 200" o:spid="_x0000_s1034" type="#_x0000_t202" style="position:absolute;left:900;top:3785;width:36095;height:12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" filled="f" stroked="f" strokeweight=".5pt">
                  <v:textbox inset=",7.2pt,,0">
                    <w:txbxContent>
                      <w:p w14:paraId="6D95CC4A" w14:textId="1485FB58" w:rsidR="00CA39B7" w:rsidRPr="00481335" w:rsidRDefault="004C696D" w:rsidP="00CA39B7">
                        <w:pPr>
                          <w:pStyle w:val="ListParagraph"/>
                          <w:numPr>
                            <w:ilvl w:val="0"/>
                            <w:numId w:val="54"/>
                          </w:numPr>
                          <w:rPr>
                            <w:color w:val="38170A"/>
                            <w:lang w:val="en-US"/>
                          </w:rPr>
                        </w:pPr>
                        <w:r>
                          <w:rPr>
                            <w:color w:val="38170A"/>
                            <w:lang w:val="en-US"/>
                          </w:rPr>
                          <w:t>R</w:t>
                        </w:r>
                        <w:r w:rsidR="00CA39B7" w:rsidRPr="00481335">
                          <w:rPr>
                            <w:color w:val="38170A"/>
                            <w:lang w:val="en-US"/>
                          </w:rPr>
                          <w:t>andomly decide who starts</w:t>
                        </w:r>
                        <w:r>
                          <w:rPr>
                            <w:color w:val="38170A"/>
                            <w:lang w:val="en-US"/>
                          </w:rPr>
                          <w:t>.</w:t>
                        </w:r>
                      </w:p>
                      <w:p w14:paraId="26CB1E55" w14:textId="7308192F" w:rsidR="00CA39B7" w:rsidRPr="00481335" w:rsidRDefault="004C696D" w:rsidP="00CA39B7">
                        <w:pPr>
                          <w:pStyle w:val="ListParagraph"/>
                          <w:numPr>
                            <w:ilvl w:val="0"/>
                            <w:numId w:val="54"/>
                          </w:numPr>
                          <w:rPr>
                            <w:color w:val="38170A"/>
                            <w:lang w:val="en-US"/>
                          </w:rPr>
                        </w:pPr>
                        <w:r>
                          <w:rPr>
                            <w:color w:val="38170A"/>
                            <w:lang w:val="en-US"/>
                          </w:rPr>
                          <w:t>T</w:t>
                        </w:r>
                        <w:r w:rsidR="00CA39B7" w:rsidRPr="00481335">
                          <w:rPr>
                            <w:color w:val="38170A"/>
                            <w:lang w:val="en-US"/>
                          </w:rPr>
                          <w:t>ake out three city cards from your deck</w:t>
                        </w:r>
                        <w:r>
                          <w:rPr>
                            <w:color w:val="38170A"/>
                            <w:lang w:val="en-US"/>
                          </w:rPr>
                          <w:t>.</w:t>
                        </w:r>
                      </w:p>
                      <w:p w14:paraId="595768A3" w14:textId="18BB2573" w:rsidR="00CA39B7" w:rsidRPr="00481335" w:rsidRDefault="004C696D" w:rsidP="00CA39B7">
                        <w:pPr>
                          <w:pStyle w:val="ListParagraph"/>
                          <w:numPr>
                            <w:ilvl w:val="0"/>
                            <w:numId w:val="54"/>
                          </w:numPr>
                          <w:rPr>
                            <w:color w:val="38170A"/>
                            <w:lang w:val="en-US"/>
                          </w:rPr>
                        </w:pPr>
                        <w:r>
                          <w:rPr>
                            <w:color w:val="38170A"/>
                            <w:lang w:val="en-US"/>
                          </w:rPr>
                          <w:t>S</w:t>
                        </w:r>
                        <w:r w:rsidR="00CA39B7" w:rsidRPr="00481335">
                          <w:rPr>
                            <w:color w:val="38170A"/>
                            <w:lang w:val="en-US"/>
                          </w:rPr>
                          <w:t>huffle the rest of the deck</w:t>
                        </w:r>
                        <w:r>
                          <w:rPr>
                            <w:color w:val="38170A"/>
                            <w:lang w:val="en-US"/>
                          </w:rPr>
                          <w:t>.</w:t>
                        </w:r>
                      </w:p>
                      <w:p w14:paraId="0956132E" w14:textId="5E986C8A" w:rsidR="00CA39B7" w:rsidRPr="00481335" w:rsidRDefault="004C696D" w:rsidP="00CA39B7">
                        <w:pPr>
                          <w:pStyle w:val="ListParagraph"/>
                          <w:numPr>
                            <w:ilvl w:val="0"/>
                            <w:numId w:val="54"/>
                          </w:numPr>
                          <w:rPr>
                            <w:color w:val="38170A"/>
                          </w:rPr>
                        </w:pPr>
                        <w:r>
                          <w:rPr>
                            <w:color w:val="38170A"/>
                          </w:rPr>
                          <w:t>D</w:t>
                        </w:r>
                        <w:r w:rsidR="00CA39B7" w:rsidRPr="00481335">
                          <w:rPr>
                            <w:color w:val="38170A"/>
                          </w:rPr>
                          <w:t>raw 7 cards</w:t>
                        </w:r>
                        <w:r>
                          <w:rPr>
                            <w:color w:val="38170A"/>
                          </w:rPr>
                          <w:t>.</w:t>
                        </w:r>
                      </w:p>
                      <w:p w14:paraId="462A76A5" w14:textId="38D04620" w:rsidR="00CA39B7" w:rsidRPr="00481335" w:rsidRDefault="004C696D" w:rsidP="00CA39B7">
                        <w:pPr>
                          <w:pStyle w:val="ListParagraph"/>
                          <w:numPr>
                            <w:ilvl w:val="0"/>
                            <w:numId w:val="54"/>
                          </w:numPr>
                          <w:rPr>
                            <w:color w:val="38170A"/>
                            <w:lang w:val="en-US"/>
                          </w:rPr>
                        </w:pPr>
                        <w:r>
                          <w:rPr>
                            <w:color w:val="38170A"/>
                            <w:lang w:val="en-US"/>
                          </w:rPr>
                          <w:t>B</w:t>
                        </w:r>
                        <w:r w:rsidR="00CA39B7" w:rsidRPr="00481335">
                          <w:rPr>
                            <w:color w:val="38170A"/>
                            <w:lang w:val="en-US"/>
                          </w:rPr>
                          <w:t xml:space="preserve">uild your first city by </w:t>
                        </w:r>
                        <w:r w:rsidR="00A95767" w:rsidRPr="00481335">
                          <w:rPr>
                            <w:color w:val="38170A"/>
                            <w:lang w:val="en-US"/>
                          </w:rPr>
                          <w:t>putting</w:t>
                        </w:r>
                        <w:r w:rsidR="00CA39B7" w:rsidRPr="00481335">
                          <w:rPr>
                            <w:color w:val="38170A"/>
                            <w:lang w:val="en-US"/>
                          </w:rPr>
                          <w:t xml:space="preserve"> it face up</w:t>
                        </w:r>
                        <w:r>
                          <w:rPr>
                            <w:color w:val="38170A"/>
                            <w:lang w:val="en-US"/>
                          </w:rPr>
                          <w:t>.</w:t>
                        </w:r>
                      </w:p>
                      <w:p w14:paraId="661674DA" w14:textId="5DF957EC" w:rsidR="00CA39B7" w:rsidRPr="00481335" w:rsidRDefault="004C696D" w:rsidP="00CA39B7">
                        <w:pPr>
                          <w:pStyle w:val="ListParagraph"/>
                          <w:numPr>
                            <w:ilvl w:val="0"/>
                            <w:numId w:val="54"/>
                          </w:numPr>
                          <w:rPr>
                            <w:color w:val="38170A"/>
                            <w:lang w:val="en-US"/>
                          </w:rPr>
                        </w:pPr>
                        <w:r>
                          <w:rPr>
                            <w:color w:val="38170A"/>
                            <w:lang w:val="en-US"/>
                          </w:rPr>
                          <w:t>Y</w:t>
                        </w:r>
                        <w:r w:rsidR="00CA39B7" w:rsidRPr="00481335">
                          <w:rPr>
                            <w:color w:val="38170A"/>
                            <w:lang w:val="en-US"/>
                          </w:rPr>
                          <w:t>ou're ready to go to battle</w:t>
                        </w:r>
                        <w:r>
                          <w:rPr>
                            <w:color w:val="38170A"/>
                            <w:lang w:val="en-US"/>
                          </w:rPr>
                          <w:t>!</w:t>
                        </w:r>
                      </w:p>
                      <w:p w14:paraId="068DB208" w14:textId="05A20853" w:rsidR="00CA39B7" w:rsidRPr="00481335" w:rsidRDefault="00CA39B7" w:rsidP="004C7CDD">
                        <w:pPr>
                          <w:spacing w:before="120"/>
                          <w:jc w:val="center"/>
                          <w:rPr>
                            <w:color w:val="38170A"/>
                            <w:lang w:val="en-US"/>
                          </w:rPr>
                        </w:pPr>
                        <w:r w:rsidRPr="00481335">
                          <w:rPr>
                            <w:color w:val="38170A"/>
                            <w:lang w:val="en-US"/>
                          </w:rPr>
                          <w:t>Check out the full rule set at:</w:t>
                        </w:r>
                        <w:r w:rsidR="00F06F01" w:rsidRPr="00481335">
                          <w:rPr>
                            <w:color w:val="38170A"/>
                            <w:lang w:val="en-US"/>
                          </w:rPr>
                          <w:t xml:space="preserve"> </w:t>
                        </w:r>
                        <w:r w:rsidRPr="00481335">
                          <w:rPr>
                            <w:color w:val="38170A"/>
                            <w:lang w:val="en-US"/>
                          </w:rPr>
                          <w:t>arcmage.org/rules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="00286015" w:rsidRPr="00CA39B7">
        <w:rPr>
          <w:rFonts w:cstheme="minorHAnsi"/>
          <w:noProof/>
          <w:szCs w:val="22"/>
          <w:lang w:val="en"/>
        </w:rPr>
        <mc:AlternateContent>
          <mc:Choice Requires="wpg">
            <w:drawing>
              <wp:anchor distT="45720" distB="45720" distL="182880" distR="182880" simplePos="0" relativeHeight="251680768" behindDoc="0" locked="0" layoutInCell="1" allowOverlap="1" wp14:anchorId="0F23E282" wp14:editId="32A5F33F">
                <wp:simplePos x="0" y="0"/>
                <wp:positionH relativeFrom="margin">
                  <wp:posOffset>16510</wp:posOffset>
                </wp:positionH>
                <wp:positionV relativeFrom="margin">
                  <wp:posOffset>4036060</wp:posOffset>
                </wp:positionV>
                <wp:extent cx="3076575" cy="2254250"/>
                <wp:effectExtent l="0" t="0" r="9525" b="12700"/>
                <wp:wrapSquare wrapText="bothSides"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6575" cy="2254250"/>
                          <a:chOff x="-12704" y="47751"/>
                          <a:chExt cx="3582592" cy="1541062"/>
                        </a:xfrm>
                      </wpg:grpSpPr>
                      <wps:wsp>
                        <wps:cNvPr id="20" name="Rectangle 20"/>
                        <wps:cNvSpPr/>
                        <wps:spPr>
                          <a:xfrm>
                            <a:off x="48553" y="47751"/>
                            <a:ext cx="3521335" cy="283021"/>
                          </a:xfrm>
                          <a:prstGeom prst="rect">
                            <a:avLst/>
                          </a:prstGeom>
                          <a:solidFill>
                            <a:srgbClr val="38170A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399BF0" w14:textId="77777777" w:rsidR="00F06F01" w:rsidRPr="00CA39B7" w:rsidRDefault="00F06F01" w:rsidP="00F06F01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32"/>
                                  <w:szCs w:val="2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32"/>
                                  <w:szCs w:val="28"/>
                                </w:rPr>
                                <w:t>Turn Structure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 Box 21"/>
                        <wps:cNvSpPr txBox="1"/>
                        <wps:spPr>
                          <a:xfrm>
                            <a:off x="-12704" y="321236"/>
                            <a:ext cx="3567448" cy="126757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380F3A" w14:textId="03F1839F" w:rsidR="00F06F01" w:rsidRPr="00481335" w:rsidRDefault="00F06F01" w:rsidP="005A171D">
                              <w:pPr>
                                <w:pStyle w:val="NormalWeb"/>
                                <w:spacing w:after="120" w:afterAutospacing="0"/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</w:pPr>
                              <w:r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>A player</w:t>
                              </w:r>
                              <w:r w:rsidR="00FF1646"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>’s</w:t>
                              </w:r>
                              <w:r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 xml:space="preserve"> turn </w:t>
                              </w:r>
                              <w:r w:rsidR="004C696D" w:rsidRPr="004C696D">
                                <w:rPr>
                                  <w:rFonts w:cstheme="minorHAnsi"/>
                                  <w:color w:val="38170A"/>
                                  <w:lang w:val="en-US"/>
                                </w:rPr>
                                <w:t>consists</w:t>
                              </w:r>
                              <w:r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 xml:space="preserve"> of the following phases: </w:t>
                              </w:r>
                            </w:p>
                            <w:p w14:paraId="79AD18CE" w14:textId="77777777" w:rsidR="00F06F01" w:rsidRPr="00481335" w:rsidRDefault="00F06F01" w:rsidP="00C83B43">
                              <w:pPr>
                                <w:numPr>
                                  <w:ilvl w:val="0"/>
                                  <w:numId w:val="11"/>
                                </w:numPr>
                                <w:ind w:left="714" w:hanging="357"/>
                                <w:contextualSpacing/>
                                <w:rPr>
                                  <w:rFonts w:eastAsia="Times New Roman" w:cstheme="minorHAnsi"/>
                                  <w:b/>
                                  <w:color w:val="38170A"/>
                                  <w:sz w:val="24"/>
                                  <w:lang w:val="en"/>
                                </w:rPr>
                              </w:pPr>
                              <w:r w:rsidRPr="00481335">
                                <w:rPr>
                                  <w:rFonts w:eastAsia="Times New Roman" w:cstheme="minorHAnsi"/>
                                  <w:b/>
                                  <w:color w:val="38170A"/>
                                  <w:sz w:val="24"/>
                                  <w:lang w:val="en"/>
                                </w:rPr>
                                <w:t>Unmark</w:t>
                              </w:r>
                            </w:p>
                            <w:p w14:paraId="009D96E5" w14:textId="77777777" w:rsidR="00F06F01" w:rsidRPr="00481335" w:rsidRDefault="00F06F01" w:rsidP="00C83B43">
                              <w:pPr>
                                <w:numPr>
                                  <w:ilvl w:val="0"/>
                                  <w:numId w:val="11"/>
                                </w:numPr>
                                <w:ind w:left="714" w:hanging="357"/>
                                <w:contextualSpacing/>
                                <w:rPr>
                                  <w:rFonts w:eastAsia="Times New Roman" w:cstheme="minorHAnsi"/>
                                  <w:b/>
                                  <w:color w:val="38170A"/>
                                  <w:sz w:val="24"/>
                                  <w:lang w:val="en"/>
                                </w:rPr>
                              </w:pPr>
                              <w:r w:rsidRPr="00481335">
                                <w:rPr>
                                  <w:rFonts w:eastAsia="Times New Roman" w:cstheme="minorHAnsi"/>
                                  <w:b/>
                                  <w:color w:val="38170A"/>
                                  <w:sz w:val="24"/>
                                  <w:lang w:val="en"/>
                                </w:rPr>
                                <w:t>Draw &amp; Resource</w:t>
                              </w:r>
                              <w:r w:rsidR="00041C9E" w:rsidRPr="00481335">
                                <w:rPr>
                                  <w:rFonts w:eastAsia="Times New Roman" w:cstheme="minorHAnsi"/>
                                  <w:b/>
                                  <w:color w:val="38170A"/>
                                  <w:sz w:val="24"/>
                                  <w:lang w:val="en"/>
                                </w:rPr>
                                <w:t>s</w:t>
                              </w:r>
                            </w:p>
                            <w:p w14:paraId="38B26CA4" w14:textId="77777777" w:rsidR="00F06F01" w:rsidRPr="00481335" w:rsidRDefault="00F06F01" w:rsidP="00C83B43">
                              <w:pPr>
                                <w:numPr>
                                  <w:ilvl w:val="0"/>
                                  <w:numId w:val="11"/>
                                </w:numPr>
                                <w:ind w:left="714" w:hanging="357"/>
                                <w:contextualSpacing/>
                                <w:rPr>
                                  <w:rFonts w:eastAsia="Times New Roman" w:cstheme="minorHAnsi"/>
                                  <w:b/>
                                  <w:color w:val="38170A"/>
                                  <w:sz w:val="24"/>
                                  <w:lang w:val="en"/>
                                </w:rPr>
                              </w:pPr>
                              <w:r w:rsidRPr="00481335">
                                <w:rPr>
                                  <w:rFonts w:eastAsia="Times New Roman" w:cstheme="minorHAnsi"/>
                                  <w:b/>
                                  <w:color w:val="38170A"/>
                                  <w:sz w:val="24"/>
                                  <w:lang w:val="en"/>
                                </w:rPr>
                                <w:t xml:space="preserve">Tactics </w:t>
                              </w:r>
                              <w:r w:rsidRPr="00481335">
                                <w:rPr>
                                  <w:rFonts w:eastAsia="Times New Roman" w:cstheme="minorHAnsi"/>
                                  <w:i/>
                                  <w:color w:val="38170A"/>
                                  <w:sz w:val="20"/>
                                  <w:lang w:val="en"/>
                                </w:rPr>
                                <w:t>(optional)</w:t>
                              </w:r>
                            </w:p>
                            <w:p w14:paraId="2FFE91D1" w14:textId="77777777" w:rsidR="00F06F01" w:rsidRPr="00481335" w:rsidRDefault="00F06F01" w:rsidP="00C83B43">
                              <w:pPr>
                                <w:numPr>
                                  <w:ilvl w:val="0"/>
                                  <w:numId w:val="11"/>
                                </w:numPr>
                                <w:ind w:left="714" w:hanging="357"/>
                                <w:contextualSpacing/>
                                <w:rPr>
                                  <w:rFonts w:eastAsia="Times New Roman" w:cstheme="minorHAnsi"/>
                                  <w:b/>
                                  <w:color w:val="38170A"/>
                                  <w:sz w:val="24"/>
                                  <w:lang w:val="en"/>
                                </w:rPr>
                              </w:pPr>
                              <w:r w:rsidRPr="00481335">
                                <w:rPr>
                                  <w:rFonts w:eastAsia="Times New Roman" w:cstheme="minorHAnsi"/>
                                  <w:b/>
                                  <w:color w:val="38170A"/>
                                  <w:sz w:val="24"/>
                                  <w:lang w:val="en"/>
                                </w:rPr>
                                <w:t xml:space="preserve">Play </w:t>
                              </w:r>
                              <w:r w:rsidRPr="00481335">
                                <w:rPr>
                                  <w:rFonts w:eastAsia="Times New Roman" w:cstheme="minorHAnsi"/>
                                  <w:i/>
                                  <w:color w:val="38170A"/>
                                  <w:sz w:val="20"/>
                                  <w:lang w:val="en"/>
                                </w:rPr>
                                <w:t>(optional)</w:t>
                              </w:r>
                            </w:p>
                            <w:p w14:paraId="542CD3BE" w14:textId="77777777" w:rsidR="00F06F01" w:rsidRPr="00481335" w:rsidRDefault="00F06F01" w:rsidP="00C83B43">
                              <w:pPr>
                                <w:numPr>
                                  <w:ilvl w:val="0"/>
                                  <w:numId w:val="11"/>
                                </w:numPr>
                                <w:ind w:left="714" w:hanging="357"/>
                                <w:contextualSpacing/>
                                <w:rPr>
                                  <w:rFonts w:eastAsia="Times New Roman" w:cstheme="minorHAnsi"/>
                                  <w:b/>
                                  <w:color w:val="38170A"/>
                                  <w:sz w:val="24"/>
                                  <w:lang w:val="en"/>
                                </w:rPr>
                              </w:pPr>
                              <w:r w:rsidRPr="00481335">
                                <w:rPr>
                                  <w:rFonts w:eastAsia="Times New Roman" w:cstheme="minorHAnsi"/>
                                  <w:b/>
                                  <w:color w:val="38170A"/>
                                  <w:sz w:val="24"/>
                                  <w:lang w:val="en"/>
                                </w:rPr>
                                <w:t xml:space="preserve">Attack </w:t>
                              </w:r>
                              <w:r w:rsidRPr="00481335">
                                <w:rPr>
                                  <w:rFonts w:eastAsia="Times New Roman" w:cstheme="minorHAnsi"/>
                                  <w:i/>
                                  <w:color w:val="38170A"/>
                                  <w:sz w:val="20"/>
                                  <w:lang w:val="en"/>
                                </w:rPr>
                                <w:t>(optional)</w:t>
                              </w:r>
                            </w:p>
                            <w:p w14:paraId="56C4118A" w14:textId="77777777" w:rsidR="00F06F01" w:rsidRPr="00481335" w:rsidRDefault="00F06F01" w:rsidP="00C83B43">
                              <w:pPr>
                                <w:numPr>
                                  <w:ilvl w:val="0"/>
                                  <w:numId w:val="11"/>
                                </w:numPr>
                                <w:ind w:left="714" w:hanging="357"/>
                                <w:contextualSpacing/>
                                <w:rPr>
                                  <w:rFonts w:eastAsia="Times New Roman" w:cstheme="minorHAnsi"/>
                                  <w:b/>
                                  <w:color w:val="38170A"/>
                                  <w:sz w:val="24"/>
                                  <w:lang w:val="en"/>
                                </w:rPr>
                              </w:pPr>
                              <w:r w:rsidRPr="00481335">
                                <w:rPr>
                                  <w:rFonts w:eastAsia="Times New Roman" w:cstheme="minorHAnsi"/>
                                  <w:b/>
                                  <w:color w:val="38170A"/>
                                  <w:sz w:val="24"/>
                                  <w:lang w:val="en"/>
                                </w:rPr>
                                <w:t xml:space="preserve">Play </w:t>
                              </w:r>
                              <w:r w:rsidRPr="00481335">
                                <w:rPr>
                                  <w:rFonts w:eastAsia="Times New Roman" w:cstheme="minorHAnsi"/>
                                  <w:i/>
                                  <w:color w:val="38170A"/>
                                  <w:sz w:val="20"/>
                                  <w:lang w:val="en"/>
                                </w:rPr>
                                <w:t>(optional)</w:t>
                              </w:r>
                            </w:p>
                            <w:p w14:paraId="3AE1BC17" w14:textId="77777777" w:rsidR="00F06F01" w:rsidRPr="00481335" w:rsidRDefault="00F06F01" w:rsidP="00C83B43">
                              <w:pPr>
                                <w:numPr>
                                  <w:ilvl w:val="0"/>
                                  <w:numId w:val="11"/>
                                </w:numPr>
                                <w:ind w:left="714" w:hanging="357"/>
                                <w:contextualSpacing/>
                                <w:rPr>
                                  <w:rFonts w:eastAsia="Times New Roman" w:cstheme="minorHAnsi"/>
                                  <w:b/>
                                  <w:color w:val="38170A"/>
                                  <w:sz w:val="24"/>
                                  <w:lang w:val="en"/>
                                </w:rPr>
                              </w:pPr>
                              <w:r w:rsidRPr="00481335">
                                <w:rPr>
                                  <w:rFonts w:eastAsia="Times New Roman" w:cstheme="minorHAnsi"/>
                                  <w:b/>
                                  <w:color w:val="38170A"/>
                                  <w:sz w:val="24"/>
                                  <w:lang w:val="en"/>
                                </w:rPr>
                                <w:t>Discard</w:t>
                              </w:r>
                            </w:p>
                            <w:p w14:paraId="00F999D9" w14:textId="77777777" w:rsidR="00F06F01" w:rsidRPr="00CA39B7" w:rsidRDefault="00F06F01" w:rsidP="00F06F01">
                              <w:pPr>
                                <w:spacing w:before="120"/>
                                <w:jc w:val="center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23E282" id="Group 19" o:spid="_x0000_s1035" style="position:absolute;margin-left:1.3pt;margin-top:317.8pt;width:242.25pt;height:177.5pt;z-index:251680768;mso-wrap-distance-left:14.4pt;mso-wrap-distance-top:3.6pt;mso-wrap-distance-right:14.4pt;mso-wrap-distance-bottom:3.6pt;mso-position-horizontal-relative:margin;mso-position-vertical-relative:margin;mso-width-relative:margin;mso-height-relative:margin" coordorigin="-127,477" coordsize="35825,15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">
                <v:rect id="Rectangle 20" o:spid="_x0000_s1036" style="position:absolute;left:485;top:477;width:35213;height:28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" fillcolor="#38170a" stroked="f" strokeweight="1pt">
                  <v:textbox>
                    <w:txbxContent>
                      <w:p w14:paraId="08399BF0" w14:textId="77777777" w:rsidR="00F06F01" w:rsidRPr="00CA39B7" w:rsidRDefault="00F06F01" w:rsidP="00F06F01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b/>
                            <w:color w:val="FFFFFF" w:themeColor="background1"/>
                            <w:sz w:val="32"/>
                            <w:szCs w:val="28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  <w:b/>
                            <w:color w:val="FFFFFF" w:themeColor="background1"/>
                            <w:sz w:val="32"/>
                            <w:szCs w:val="28"/>
                          </w:rPr>
                          <w:t>Turn Structure</w:t>
                        </w:r>
                      </w:p>
                    </w:txbxContent>
                  </v:textbox>
                </v:rect>
                <v:shape id="Text Box 21" o:spid="_x0000_s1037" type="#_x0000_t202" style="position:absolute;left:-127;top:3212;width:35674;height:12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" filled="f" stroked="f" strokeweight=".5pt">
                  <v:textbox inset=",7.2pt,,0">
                    <w:txbxContent>
                      <w:p w14:paraId="58380F3A" w14:textId="03F1839F" w:rsidR="00F06F01" w:rsidRPr="00481335" w:rsidRDefault="00F06F01" w:rsidP="005A171D">
                        <w:pPr>
                          <w:pStyle w:val="NormalWeb"/>
                          <w:spacing w:after="120" w:afterAutospacing="0"/>
                          <w:rPr>
                            <w:rFonts w:cstheme="minorHAnsi"/>
                            <w:color w:val="38170A"/>
                            <w:lang w:val="en"/>
                          </w:rPr>
                        </w:pPr>
                        <w:r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>A player</w:t>
                        </w:r>
                        <w:r w:rsidR="00FF1646"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>’s</w:t>
                        </w:r>
                        <w:r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 xml:space="preserve"> turn </w:t>
                        </w:r>
                        <w:r w:rsidR="004C696D" w:rsidRPr="004C696D">
                          <w:rPr>
                            <w:rFonts w:cstheme="minorHAnsi"/>
                            <w:color w:val="38170A"/>
                            <w:lang w:val="en-US"/>
                          </w:rPr>
                          <w:t>consists</w:t>
                        </w:r>
                        <w:r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 xml:space="preserve"> of the following phases: </w:t>
                        </w:r>
                      </w:p>
                      <w:p w14:paraId="79AD18CE" w14:textId="77777777" w:rsidR="00F06F01" w:rsidRPr="00481335" w:rsidRDefault="00F06F01" w:rsidP="00C83B43">
                        <w:pPr>
                          <w:numPr>
                            <w:ilvl w:val="0"/>
                            <w:numId w:val="11"/>
                          </w:numPr>
                          <w:ind w:left="714" w:hanging="357"/>
                          <w:contextualSpacing/>
                          <w:rPr>
                            <w:rFonts w:eastAsia="Times New Roman" w:cstheme="minorHAnsi"/>
                            <w:b/>
                            <w:color w:val="38170A"/>
                            <w:sz w:val="24"/>
                            <w:lang w:val="en"/>
                          </w:rPr>
                        </w:pPr>
                        <w:r w:rsidRPr="00481335">
                          <w:rPr>
                            <w:rFonts w:eastAsia="Times New Roman" w:cstheme="minorHAnsi"/>
                            <w:b/>
                            <w:color w:val="38170A"/>
                            <w:sz w:val="24"/>
                            <w:lang w:val="en"/>
                          </w:rPr>
                          <w:t>Unmark</w:t>
                        </w:r>
                      </w:p>
                      <w:p w14:paraId="009D96E5" w14:textId="77777777" w:rsidR="00F06F01" w:rsidRPr="00481335" w:rsidRDefault="00F06F01" w:rsidP="00C83B43">
                        <w:pPr>
                          <w:numPr>
                            <w:ilvl w:val="0"/>
                            <w:numId w:val="11"/>
                          </w:numPr>
                          <w:ind w:left="714" w:hanging="357"/>
                          <w:contextualSpacing/>
                          <w:rPr>
                            <w:rFonts w:eastAsia="Times New Roman" w:cstheme="minorHAnsi"/>
                            <w:b/>
                            <w:color w:val="38170A"/>
                            <w:sz w:val="24"/>
                            <w:lang w:val="en"/>
                          </w:rPr>
                        </w:pPr>
                        <w:r w:rsidRPr="00481335">
                          <w:rPr>
                            <w:rFonts w:eastAsia="Times New Roman" w:cstheme="minorHAnsi"/>
                            <w:b/>
                            <w:color w:val="38170A"/>
                            <w:sz w:val="24"/>
                            <w:lang w:val="en"/>
                          </w:rPr>
                          <w:t>Draw &amp; Resource</w:t>
                        </w:r>
                        <w:r w:rsidR="00041C9E" w:rsidRPr="00481335">
                          <w:rPr>
                            <w:rFonts w:eastAsia="Times New Roman" w:cstheme="minorHAnsi"/>
                            <w:b/>
                            <w:color w:val="38170A"/>
                            <w:sz w:val="24"/>
                            <w:lang w:val="en"/>
                          </w:rPr>
                          <w:t>s</w:t>
                        </w:r>
                      </w:p>
                      <w:p w14:paraId="38B26CA4" w14:textId="77777777" w:rsidR="00F06F01" w:rsidRPr="00481335" w:rsidRDefault="00F06F01" w:rsidP="00C83B43">
                        <w:pPr>
                          <w:numPr>
                            <w:ilvl w:val="0"/>
                            <w:numId w:val="11"/>
                          </w:numPr>
                          <w:ind w:left="714" w:hanging="357"/>
                          <w:contextualSpacing/>
                          <w:rPr>
                            <w:rFonts w:eastAsia="Times New Roman" w:cstheme="minorHAnsi"/>
                            <w:b/>
                            <w:color w:val="38170A"/>
                            <w:sz w:val="24"/>
                            <w:lang w:val="en"/>
                          </w:rPr>
                        </w:pPr>
                        <w:r w:rsidRPr="00481335">
                          <w:rPr>
                            <w:rFonts w:eastAsia="Times New Roman" w:cstheme="minorHAnsi"/>
                            <w:b/>
                            <w:color w:val="38170A"/>
                            <w:sz w:val="24"/>
                            <w:lang w:val="en"/>
                          </w:rPr>
                          <w:t xml:space="preserve">Tactics </w:t>
                        </w:r>
                        <w:r w:rsidRPr="00481335">
                          <w:rPr>
                            <w:rFonts w:eastAsia="Times New Roman" w:cstheme="minorHAnsi"/>
                            <w:i/>
                            <w:color w:val="38170A"/>
                            <w:sz w:val="20"/>
                            <w:lang w:val="en"/>
                          </w:rPr>
                          <w:t>(optional)</w:t>
                        </w:r>
                      </w:p>
                      <w:p w14:paraId="2FFE91D1" w14:textId="77777777" w:rsidR="00F06F01" w:rsidRPr="00481335" w:rsidRDefault="00F06F01" w:rsidP="00C83B43">
                        <w:pPr>
                          <w:numPr>
                            <w:ilvl w:val="0"/>
                            <w:numId w:val="11"/>
                          </w:numPr>
                          <w:ind w:left="714" w:hanging="357"/>
                          <w:contextualSpacing/>
                          <w:rPr>
                            <w:rFonts w:eastAsia="Times New Roman" w:cstheme="minorHAnsi"/>
                            <w:b/>
                            <w:color w:val="38170A"/>
                            <w:sz w:val="24"/>
                            <w:lang w:val="en"/>
                          </w:rPr>
                        </w:pPr>
                        <w:r w:rsidRPr="00481335">
                          <w:rPr>
                            <w:rFonts w:eastAsia="Times New Roman" w:cstheme="minorHAnsi"/>
                            <w:b/>
                            <w:color w:val="38170A"/>
                            <w:sz w:val="24"/>
                            <w:lang w:val="en"/>
                          </w:rPr>
                          <w:t xml:space="preserve">Play </w:t>
                        </w:r>
                        <w:r w:rsidRPr="00481335">
                          <w:rPr>
                            <w:rFonts w:eastAsia="Times New Roman" w:cstheme="minorHAnsi"/>
                            <w:i/>
                            <w:color w:val="38170A"/>
                            <w:sz w:val="20"/>
                            <w:lang w:val="en"/>
                          </w:rPr>
                          <w:t>(optional)</w:t>
                        </w:r>
                      </w:p>
                      <w:p w14:paraId="542CD3BE" w14:textId="77777777" w:rsidR="00F06F01" w:rsidRPr="00481335" w:rsidRDefault="00F06F01" w:rsidP="00C83B43">
                        <w:pPr>
                          <w:numPr>
                            <w:ilvl w:val="0"/>
                            <w:numId w:val="11"/>
                          </w:numPr>
                          <w:ind w:left="714" w:hanging="357"/>
                          <w:contextualSpacing/>
                          <w:rPr>
                            <w:rFonts w:eastAsia="Times New Roman" w:cstheme="minorHAnsi"/>
                            <w:b/>
                            <w:color w:val="38170A"/>
                            <w:sz w:val="24"/>
                            <w:lang w:val="en"/>
                          </w:rPr>
                        </w:pPr>
                        <w:r w:rsidRPr="00481335">
                          <w:rPr>
                            <w:rFonts w:eastAsia="Times New Roman" w:cstheme="minorHAnsi"/>
                            <w:b/>
                            <w:color w:val="38170A"/>
                            <w:sz w:val="24"/>
                            <w:lang w:val="en"/>
                          </w:rPr>
                          <w:t xml:space="preserve">Attack </w:t>
                        </w:r>
                        <w:r w:rsidRPr="00481335">
                          <w:rPr>
                            <w:rFonts w:eastAsia="Times New Roman" w:cstheme="minorHAnsi"/>
                            <w:i/>
                            <w:color w:val="38170A"/>
                            <w:sz w:val="20"/>
                            <w:lang w:val="en"/>
                          </w:rPr>
                          <w:t>(optional)</w:t>
                        </w:r>
                      </w:p>
                      <w:p w14:paraId="56C4118A" w14:textId="77777777" w:rsidR="00F06F01" w:rsidRPr="00481335" w:rsidRDefault="00F06F01" w:rsidP="00C83B43">
                        <w:pPr>
                          <w:numPr>
                            <w:ilvl w:val="0"/>
                            <w:numId w:val="11"/>
                          </w:numPr>
                          <w:ind w:left="714" w:hanging="357"/>
                          <w:contextualSpacing/>
                          <w:rPr>
                            <w:rFonts w:eastAsia="Times New Roman" w:cstheme="minorHAnsi"/>
                            <w:b/>
                            <w:color w:val="38170A"/>
                            <w:sz w:val="24"/>
                            <w:lang w:val="en"/>
                          </w:rPr>
                        </w:pPr>
                        <w:r w:rsidRPr="00481335">
                          <w:rPr>
                            <w:rFonts w:eastAsia="Times New Roman" w:cstheme="minorHAnsi"/>
                            <w:b/>
                            <w:color w:val="38170A"/>
                            <w:sz w:val="24"/>
                            <w:lang w:val="en"/>
                          </w:rPr>
                          <w:t xml:space="preserve">Play </w:t>
                        </w:r>
                        <w:r w:rsidRPr="00481335">
                          <w:rPr>
                            <w:rFonts w:eastAsia="Times New Roman" w:cstheme="minorHAnsi"/>
                            <w:i/>
                            <w:color w:val="38170A"/>
                            <w:sz w:val="20"/>
                            <w:lang w:val="en"/>
                          </w:rPr>
                          <w:t>(optional)</w:t>
                        </w:r>
                      </w:p>
                      <w:p w14:paraId="3AE1BC17" w14:textId="77777777" w:rsidR="00F06F01" w:rsidRPr="00481335" w:rsidRDefault="00F06F01" w:rsidP="00C83B43">
                        <w:pPr>
                          <w:numPr>
                            <w:ilvl w:val="0"/>
                            <w:numId w:val="11"/>
                          </w:numPr>
                          <w:ind w:left="714" w:hanging="357"/>
                          <w:contextualSpacing/>
                          <w:rPr>
                            <w:rFonts w:eastAsia="Times New Roman" w:cstheme="minorHAnsi"/>
                            <w:b/>
                            <w:color w:val="38170A"/>
                            <w:sz w:val="24"/>
                            <w:lang w:val="en"/>
                          </w:rPr>
                        </w:pPr>
                        <w:r w:rsidRPr="00481335">
                          <w:rPr>
                            <w:rFonts w:eastAsia="Times New Roman" w:cstheme="minorHAnsi"/>
                            <w:b/>
                            <w:color w:val="38170A"/>
                            <w:sz w:val="24"/>
                            <w:lang w:val="en"/>
                          </w:rPr>
                          <w:t>Discard</w:t>
                        </w:r>
                      </w:p>
                      <w:p w14:paraId="00F999D9" w14:textId="77777777" w:rsidR="00F06F01" w:rsidRPr="00CA39B7" w:rsidRDefault="00F06F01" w:rsidP="00F06F01">
                        <w:pPr>
                          <w:spacing w:before="120"/>
                          <w:jc w:val="center"/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="00CB175F" w:rsidRPr="00CA39B7">
        <w:rPr>
          <w:rFonts w:cstheme="minorHAnsi"/>
          <w:noProof/>
          <w:szCs w:val="22"/>
          <w:lang w:val="en"/>
        </w:rPr>
        <mc:AlternateContent>
          <mc:Choice Requires="wpg">
            <w:drawing>
              <wp:anchor distT="45720" distB="45720" distL="182880" distR="182880" simplePos="0" relativeHeight="251653116" behindDoc="0" locked="0" layoutInCell="1" allowOverlap="1" wp14:anchorId="12C6BBA9" wp14:editId="3AE1AAA5">
                <wp:simplePos x="0" y="0"/>
                <wp:positionH relativeFrom="margin">
                  <wp:posOffset>3173095</wp:posOffset>
                </wp:positionH>
                <wp:positionV relativeFrom="margin">
                  <wp:posOffset>4176395</wp:posOffset>
                </wp:positionV>
                <wp:extent cx="8999220" cy="4215130"/>
                <wp:effectExtent l="0" t="0" r="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99220" cy="4215130"/>
                          <a:chOff x="-10978" y="-498176"/>
                          <a:chExt cx="3581227" cy="3558146"/>
                        </a:xfrm>
                      </wpg:grpSpPr>
                      <wps:wsp>
                        <wps:cNvPr id="29" name="Text Box 29"/>
                        <wps:cNvSpPr txBox="1"/>
                        <wps:spPr>
                          <a:xfrm>
                            <a:off x="-10978" y="-183905"/>
                            <a:ext cx="3580722" cy="324387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37000"/>
                            </a:schemeClr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BE7E15" w14:textId="77777777" w:rsidR="005A171D" w:rsidRPr="00481335" w:rsidRDefault="005A171D" w:rsidP="005A171D">
                              <w:pPr>
                                <w:spacing w:before="120"/>
                                <w:rPr>
                                  <w:color w:val="38170A"/>
                                  <w:lang w:val="en-US"/>
                                </w:rPr>
                              </w:pPr>
                              <w:r w:rsidRPr="00481335">
                                <w:rPr>
                                  <w:rFonts w:eastAsia="Times New Roman" w:cstheme="minorHAnsi"/>
                                  <w:color w:val="38170A"/>
                                  <w:szCs w:val="22"/>
                                  <w:lang w:val="en"/>
                                </w:rPr>
                                <w:t xml:space="preserve">Each card has a card </w:t>
                              </w:r>
                              <w:r w:rsidRPr="00481335">
                                <w:rPr>
                                  <w:rFonts w:eastAsia="Times New Roman" w:cstheme="minorHAnsi"/>
                                  <w:i/>
                                  <w:color w:val="38170A"/>
                                  <w:szCs w:val="22"/>
                                  <w:lang w:val="en"/>
                                </w:rPr>
                                <w:t>type</w:t>
                              </w:r>
                              <w:r w:rsidRPr="00481335">
                                <w:rPr>
                                  <w:rFonts w:eastAsia="Times New Roman" w:cstheme="minorHAnsi"/>
                                  <w:color w:val="38170A"/>
                                  <w:szCs w:val="22"/>
                                  <w:lang w:val="en"/>
                                </w:rPr>
                                <w:t xml:space="preserve"> and belongs to a specific </w:t>
                              </w:r>
                              <w:r w:rsidRPr="00481335">
                                <w:rPr>
                                  <w:rFonts w:eastAsia="Times New Roman" w:cstheme="minorHAnsi"/>
                                  <w:i/>
                                  <w:color w:val="38170A"/>
                                  <w:szCs w:val="22"/>
                                  <w:lang w:val="en"/>
                                </w:rPr>
                                <w:t>faction: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-10978" y="-498176"/>
                            <a:ext cx="3581227" cy="349367"/>
                          </a:xfrm>
                          <a:prstGeom prst="rect">
                            <a:avLst/>
                          </a:prstGeom>
                          <a:solidFill>
                            <a:srgbClr val="81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EEE79A6" w14:textId="77777777" w:rsidR="005A171D" w:rsidRPr="00CA39B7" w:rsidRDefault="005A171D" w:rsidP="005A171D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32"/>
                                  <w:szCs w:val="2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32"/>
                                  <w:szCs w:val="28"/>
                                </w:rPr>
                                <w:t>Factions &amp; Card Types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C6BBA9" id="Group 27" o:spid="_x0000_s1038" style="position:absolute;margin-left:249.85pt;margin-top:328.85pt;width:708.6pt;height:331.9pt;z-index:251653116;mso-wrap-distance-left:14.4pt;mso-wrap-distance-top:3.6pt;mso-wrap-distance-right:14.4pt;mso-wrap-distance-bottom:3.6pt;mso-position-horizontal-relative:margin;mso-position-vertical-relative:margin;mso-width-relative:margin;mso-height-relative:margin" coordorigin="-109,-4981" coordsize="35812,35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">
                <v:shape id="Text Box 29" o:spid="_x0000_s1039" type="#_x0000_t202" style="position:absolute;left:-109;top:-1839;width:35806;height:32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" fillcolor="white [3212]" stroked="f" strokeweight=".5pt">
                  <v:fill opacity="24158f"/>
                  <v:textbox inset=",7.2pt,,0">
                    <w:txbxContent>
                      <w:p w14:paraId="2FBE7E15" w14:textId="77777777" w:rsidR="005A171D" w:rsidRPr="00481335" w:rsidRDefault="005A171D" w:rsidP="005A171D">
                        <w:pPr>
                          <w:spacing w:before="120"/>
                          <w:rPr>
                            <w:color w:val="38170A"/>
                            <w:lang w:val="en-US"/>
                          </w:rPr>
                        </w:pPr>
                        <w:r w:rsidRPr="00481335">
                          <w:rPr>
                            <w:rFonts w:eastAsia="Times New Roman" w:cstheme="minorHAnsi"/>
                            <w:color w:val="38170A"/>
                            <w:szCs w:val="22"/>
                            <w:lang w:val="en"/>
                          </w:rPr>
                          <w:t xml:space="preserve">Each card has a card </w:t>
                        </w:r>
                        <w:r w:rsidRPr="00481335">
                          <w:rPr>
                            <w:rFonts w:eastAsia="Times New Roman" w:cstheme="minorHAnsi"/>
                            <w:i/>
                            <w:color w:val="38170A"/>
                            <w:szCs w:val="22"/>
                            <w:lang w:val="en"/>
                          </w:rPr>
                          <w:t>type</w:t>
                        </w:r>
                        <w:r w:rsidRPr="00481335">
                          <w:rPr>
                            <w:rFonts w:eastAsia="Times New Roman" w:cstheme="minorHAnsi"/>
                            <w:color w:val="38170A"/>
                            <w:szCs w:val="22"/>
                            <w:lang w:val="en"/>
                          </w:rPr>
                          <w:t xml:space="preserve"> and belongs to a specific </w:t>
                        </w:r>
                        <w:r w:rsidRPr="00481335">
                          <w:rPr>
                            <w:rFonts w:eastAsia="Times New Roman" w:cstheme="minorHAnsi"/>
                            <w:i/>
                            <w:color w:val="38170A"/>
                            <w:szCs w:val="22"/>
                            <w:lang w:val="en"/>
                          </w:rPr>
                          <w:t>faction:</w:t>
                        </w:r>
                      </w:p>
                    </w:txbxContent>
                  </v:textbox>
                </v:shape>
                <v:rect id="Rectangle 28" o:spid="_x0000_s1040" style="position:absolute;left:-109;top:-4981;width:35811;height:34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" fillcolor="#810000" stroked="f" strokeweight="1pt">
                  <v:textbox>
                    <w:txbxContent>
                      <w:p w14:paraId="1EEE79A6" w14:textId="77777777" w:rsidR="005A171D" w:rsidRPr="00CA39B7" w:rsidRDefault="005A171D" w:rsidP="005A171D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b/>
                            <w:color w:val="FFFFFF" w:themeColor="background1"/>
                            <w:sz w:val="32"/>
                            <w:szCs w:val="28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  <w:b/>
                            <w:color w:val="FFFFFF" w:themeColor="background1"/>
                            <w:sz w:val="32"/>
                            <w:szCs w:val="28"/>
                          </w:rPr>
                          <w:t>Factions &amp; Card Types</w:t>
                        </w:r>
                      </w:p>
                    </w:txbxContent>
                  </v:textbox>
                </v:rect>
                <w10:wrap type="square" anchorx="margin" anchory="margin"/>
              </v:group>
            </w:pict>
          </mc:Fallback>
        </mc:AlternateContent>
      </w:r>
      <w:r w:rsidR="00CB175F">
        <w:rPr>
          <w:rFonts w:eastAsia="Times New Roman" w:cstheme="minorHAnsi"/>
          <w:noProof/>
          <w:lang w:val="en"/>
        </w:rPr>
        <w:drawing>
          <wp:anchor distT="0" distB="0" distL="114300" distR="114300" simplePos="0" relativeHeight="251750400" behindDoc="0" locked="0" layoutInCell="1" allowOverlap="1" wp14:anchorId="4D969EFB" wp14:editId="24841354">
            <wp:simplePos x="0" y="0"/>
            <wp:positionH relativeFrom="column">
              <wp:posOffset>10672445</wp:posOffset>
            </wp:positionH>
            <wp:positionV relativeFrom="paragraph">
              <wp:posOffset>7897495</wp:posOffset>
            </wp:positionV>
            <wp:extent cx="1358900" cy="454660"/>
            <wp:effectExtent l="0" t="0" r="0" b="254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900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6468">
        <w:rPr>
          <w:rFonts w:eastAsia="Times New Roman" w:cstheme="minorHAnsi"/>
          <w:noProof/>
          <w:lang w:val="en"/>
        </w:rPr>
        <mc:AlternateContent>
          <mc:Choice Requires="wps">
            <w:drawing>
              <wp:anchor distT="0" distB="0" distL="114300" distR="114300" simplePos="0" relativeHeight="251654141" behindDoc="1" locked="0" layoutInCell="1" allowOverlap="1" wp14:anchorId="36A20EFB" wp14:editId="5CC367F4">
                <wp:simplePos x="0" y="0"/>
                <wp:positionH relativeFrom="page">
                  <wp:align>right</wp:align>
                </wp:positionH>
                <wp:positionV relativeFrom="paragraph">
                  <wp:posOffset>-192405</wp:posOffset>
                </wp:positionV>
                <wp:extent cx="12522200" cy="8896350"/>
                <wp:effectExtent l="0" t="0" r="0" b="0"/>
                <wp:wrapNone/>
                <wp:docPr id="249" name="Rect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2200" cy="889635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alphaModFix amt="91000"/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504957" id="Rectangle 249" o:spid="_x0000_s1026" style="position:absolute;margin-left:934.8pt;margin-top:-15.15pt;width:986pt;height:700.5pt;z-index:-251662339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" stroked="f" strokeweight="1pt">
                <v:fill r:id="rId12" o:title="" opacity="59638f" recolor="t" rotate="t" type="frame"/>
                <w10:wrap anchorx="page"/>
              </v:rect>
            </w:pict>
          </mc:Fallback>
        </mc:AlternateContent>
      </w:r>
      <w:r w:rsidR="00AE4CA2" w:rsidRPr="00CA39B7">
        <w:rPr>
          <w:rFonts w:cstheme="minorHAnsi"/>
          <w:noProof/>
          <w:szCs w:val="22"/>
          <w:lang w:val="en"/>
        </w:rPr>
        <mc:AlternateContent>
          <mc:Choice Requires="wpg">
            <w:drawing>
              <wp:anchor distT="45720" distB="45720" distL="182880" distR="182880" simplePos="0" relativeHeight="251678720" behindDoc="0" locked="0" layoutInCell="1" allowOverlap="1" wp14:anchorId="538BA68C" wp14:editId="0E2C8883">
                <wp:simplePos x="0" y="0"/>
                <wp:positionH relativeFrom="margin">
                  <wp:posOffset>3173095</wp:posOffset>
                </wp:positionH>
                <wp:positionV relativeFrom="margin">
                  <wp:posOffset>112395</wp:posOffset>
                </wp:positionV>
                <wp:extent cx="9067800" cy="2800350"/>
                <wp:effectExtent l="0" t="0" r="0" b="0"/>
                <wp:wrapSquare wrapText="bothSides"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67800" cy="2800350"/>
                          <a:chOff x="0" y="152485"/>
                          <a:chExt cx="3567448" cy="1518807"/>
                        </a:xfrm>
                      </wpg:grpSpPr>
                      <wps:wsp>
                        <wps:cNvPr id="16" name="Rectangle 16"/>
                        <wps:cNvSpPr/>
                        <wps:spPr>
                          <a:xfrm>
                            <a:off x="3655" y="152485"/>
                            <a:ext cx="3540774" cy="224538"/>
                          </a:xfrm>
                          <a:prstGeom prst="rect">
                            <a:avLst/>
                          </a:prstGeom>
                          <a:solidFill>
                            <a:srgbClr val="81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BAB306" w14:textId="77777777" w:rsidR="00CA39B7" w:rsidRPr="00CA39B7" w:rsidRDefault="00CA39B7" w:rsidP="00CA39B7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32"/>
                                  <w:szCs w:val="2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32"/>
                                  <w:szCs w:val="28"/>
                                </w:rPr>
                                <w:t>Battlefield Setup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Text Box 17"/>
                        <wps:cNvSpPr txBox="1"/>
                        <wps:spPr>
                          <a:xfrm>
                            <a:off x="0" y="399966"/>
                            <a:ext cx="3567448" cy="12713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01262B" w14:textId="77777777" w:rsidR="00CA39B7" w:rsidRPr="00CA39B7" w:rsidRDefault="00F06F01" w:rsidP="005A171D">
                              <w:pPr>
                                <w:spacing w:before="12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b/>
                                  <w:noProof/>
                                  <w:color w:val="FFFFFF" w:themeColor="background1"/>
                                  <w:sz w:val="32"/>
                                  <w:szCs w:val="28"/>
                                </w:rPr>
                                <w:drawing>
                                  <wp:inline distT="0" distB="0" distL="0" distR="0" wp14:anchorId="2DCD3663" wp14:editId="292AF5CD">
                                    <wp:extent cx="4572000" cy="1764575"/>
                                    <wp:effectExtent l="0" t="0" r="0" b="7620"/>
                                    <wp:docPr id="275" name="Picture 2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5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572000" cy="17645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8BA68C" id="Group 15" o:spid="_x0000_s1041" style="position:absolute;margin-left:249.85pt;margin-top:8.85pt;width:714pt;height:220.5pt;z-index:251678720;mso-wrap-distance-left:14.4pt;mso-wrap-distance-top:3.6pt;mso-wrap-distance-right:14.4pt;mso-wrap-distance-bottom:3.6pt;mso-position-horizontal-relative:margin;mso-position-vertical-relative:margin;mso-width-relative:margin;mso-height-relative:margin" coordorigin=",1524" coordsize="35674,15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">
                <v:rect id="Rectangle 16" o:spid="_x0000_s1042" style="position:absolute;left:36;top:1524;width:35408;height:22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" fillcolor="#810000" stroked="f" strokeweight="1pt">
                  <v:textbox>
                    <w:txbxContent>
                      <w:p w14:paraId="5DBAB306" w14:textId="77777777" w:rsidR="00CA39B7" w:rsidRPr="00CA39B7" w:rsidRDefault="00CA39B7" w:rsidP="00CA39B7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b/>
                            <w:color w:val="FFFFFF" w:themeColor="background1"/>
                            <w:sz w:val="32"/>
                            <w:szCs w:val="28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  <w:b/>
                            <w:color w:val="FFFFFF" w:themeColor="background1"/>
                            <w:sz w:val="32"/>
                            <w:szCs w:val="28"/>
                          </w:rPr>
                          <w:t>Battlefield Setup</w:t>
                        </w:r>
                      </w:p>
                    </w:txbxContent>
                  </v:textbox>
                </v:rect>
                <v:shape id="Text Box 17" o:spid="_x0000_s1043" type="#_x0000_t202" style="position:absolute;top:3999;width:35674;height:12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" filled="f" stroked="f" strokeweight=".5pt">
                  <v:textbox inset=",7.2pt,,0">
                    <w:txbxContent>
                      <w:p w14:paraId="7901262B" w14:textId="77777777" w:rsidR="00CA39B7" w:rsidRPr="00CA39B7" w:rsidRDefault="00F06F01" w:rsidP="005A171D">
                        <w:pPr>
                          <w:spacing w:before="120"/>
                          <w:rPr>
                            <w:lang w:val="en-US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  <w:b/>
                            <w:noProof/>
                            <w:color w:val="FFFFFF" w:themeColor="background1"/>
                            <w:sz w:val="32"/>
                            <w:szCs w:val="28"/>
                          </w:rPr>
                          <w:drawing>
                            <wp:inline distT="0" distB="0" distL="0" distR="0" wp14:anchorId="2DCD3663" wp14:editId="292AF5CD">
                              <wp:extent cx="4572000" cy="1764575"/>
                              <wp:effectExtent l="0" t="0" r="0" b="7620"/>
                              <wp:docPr id="275" name="Picture 2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572000" cy="17645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="00211BCF" w:rsidRPr="005000A7">
        <w:rPr>
          <w:rFonts w:eastAsia="Times New Roman" w:cstheme="minorHAnsi"/>
          <w:noProof/>
          <w:szCs w:val="22"/>
          <w:lang w:val="en"/>
        </w:rPr>
        <w:drawing>
          <wp:anchor distT="0" distB="0" distL="114300" distR="114300" simplePos="0" relativeHeight="251659264" behindDoc="1" locked="0" layoutInCell="1" allowOverlap="1" wp14:anchorId="3B6711D7" wp14:editId="5C796B9A">
            <wp:simplePos x="0" y="0"/>
            <wp:positionH relativeFrom="column">
              <wp:posOffset>3451860</wp:posOffset>
            </wp:positionH>
            <wp:positionV relativeFrom="paragraph">
              <wp:posOffset>5033010</wp:posOffset>
            </wp:positionV>
            <wp:extent cx="825500" cy="116776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BCF" w:rsidRPr="005000A7">
        <w:rPr>
          <w:rFonts w:eastAsia="Times New Roman" w:cstheme="minorHAnsi"/>
          <w:b/>
          <w:bCs/>
          <w:noProof/>
          <w:szCs w:val="22"/>
          <w:lang w:val="en"/>
        </w:rPr>
        <w:drawing>
          <wp:anchor distT="0" distB="0" distL="114300" distR="114300" simplePos="0" relativeHeight="251660288" behindDoc="0" locked="0" layoutInCell="1" allowOverlap="1" wp14:anchorId="3AC028CB" wp14:editId="3921EA75">
            <wp:simplePos x="0" y="0"/>
            <wp:positionH relativeFrom="column">
              <wp:posOffset>4423410</wp:posOffset>
            </wp:positionH>
            <wp:positionV relativeFrom="paragraph">
              <wp:posOffset>5013960</wp:posOffset>
            </wp:positionV>
            <wp:extent cx="856615" cy="1212850"/>
            <wp:effectExtent l="0" t="0" r="635" b="635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615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BCF" w:rsidRPr="005000A7">
        <w:rPr>
          <w:rFonts w:eastAsia="Times New Roman" w:cstheme="minorHAnsi"/>
          <w:noProof/>
          <w:szCs w:val="22"/>
          <w:lang w:val="en"/>
        </w:rPr>
        <w:drawing>
          <wp:anchor distT="0" distB="0" distL="114300" distR="114300" simplePos="0" relativeHeight="251661312" behindDoc="0" locked="0" layoutInCell="1" allowOverlap="1" wp14:anchorId="5821D566" wp14:editId="652C597A">
            <wp:simplePos x="0" y="0"/>
            <wp:positionH relativeFrom="column">
              <wp:posOffset>5477510</wp:posOffset>
            </wp:positionH>
            <wp:positionV relativeFrom="paragraph">
              <wp:posOffset>5001260</wp:posOffset>
            </wp:positionV>
            <wp:extent cx="878840" cy="12446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84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BCF" w:rsidRPr="005000A7">
        <w:rPr>
          <w:rFonts w:eastAsia="Times New Roman" w:cstheme="minorHAnsi"/>
          <w:noProof/>
          <w:szCs w:val="22"/>
          <w:lang w:val="en"/>
        </w:rPr>
        <w:drawing>
          <wp:anchor distT="0" distB="0" distL="114300" distR="114300" simplePos="0" relativeHeight="251662336" behindDoc="0" locked="0" layoutInCell="1" allowOverlap="1" wp14:anchorId="349A66E4" wp14:editId="71718864">
            <wp:simplePos x="0" y="0"/>
            <wp:positionH relativeFrom="column">
              <wp:posOffset>6544310</wp:posOffset>
            </wp:positionH>
            <wp:positionV relativeFrom="paragraph">
              <wp:posOffset>5006975</wp:posOffset>
            </wp:positionV>
            <wp:extent cx="869950" cy="1232535"/>
            <wp:effectExtent l="0" t="0" r="6350" b="571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1BCF" w:rsidRPr="005000A7">
        <w:rPr>
          <w:rFonts w:eastAsia="Times New Roman" w:cstheme="minorHAnsi"/>
          <w:noProof/>
          <w:lang w:val="en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582EF907" wp14:editId="2B8A53D3">
                <wp:simplePos x="0" y="0"/>
                <wp:positionH relativeFrom="column">
                  <wp:posOffset>4112260</wp:posOffset>
                </wp:positionH>
                <wp:positionV relativeFrom="paragraph">
                  <wp:posOffset>6248400</wp:posOffset>
                </wp:positionV>
                <wp:extent cx="1371600" cy="1404620"/>
                <wp:effectExtent l="0" t="0" r="0" b="1905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F69D8A" w14:textId="77777777" w:rsidR="005C24A4" w:rsidRPr="00481335" w:rsidRDefault="009744D5" w:rsidP="009744D5">
                            <w:pPr>
                              <w:jc w:val="center"/>
                              <w:rPr>
                                <w:color w:val="38170A"/>
                                <w:sz w:val="18"/>
                                <w:szCs w:val="22"/>
                                <w:lang w:val="en-US"/>
                              </w:rPr>
                            </w:pPr>
                            <w:r w:rsidRPr="00481335">
                              <w:rPr>
                                <w:color w:val="38170A"/>
                                <w:sz w:val="18"/>
                                <w:szCs w:val="22"/>
                                <w:lang w:val="en-US"/>
                              </w:rPr>
                              <w:t xml:space="preserve">Event / </w:t>
                            </w:r>
                          </w:p>
                          <w:p w14:paraId="61066271" w14:textId="77777777" w:rsidR="009744D5" w:rsidRPr="00481335" w:rsidRDefault="009744D5" w:rsidP="009744D5">
                            <w:pPr>
                              <w:jc w:val="center"/>
                              <w:rPr>
                                <w:color w:val="38170A"/>
                                <w:sz w:val="18"/>
                                <w:szCs w:val="22"/>
                                <w:lang w:val="en-US"/>
                              </w:rPr>
                            </w:pPr>
                            <w:r w:rsidRPr="00481335">
                              <w:rPr>
                                <w:color w:val="38170A"/>
                                <w:sz w:val="18"/>
                                <w:szCs w:val="22"/>
                                <w:lang w:val="en-US"/>
                              </w:rPr>
                              <w:t>The Empire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2EF907" id="_x0000_s1044" type="#_x0000_t202" style="position:absolute;margin-left:323.8pt;margin-top:492pt;width:108pt;height:110.6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" filled="f" stroked="f">
                <v:textbox style="mso-fit-shape-to-text:t">
                  <w:txbxContent>
                    <w:p w14:paraId="05F69D8A" w14:textId="77777777" w:rsidR="005C24A4" w:rsidRPr="00481335" w:rsidRDefault="009744D5" w:rsidP="009744D5">
                      <w:pPr>
                        <w:jc w:val="center"/>
                        <w:rPr>
                          <w:color w:val="38170A"/>
                          <w:sz w:val="18"/>
                          <w:szCs w:val="22"/>
                          <w:lang w:val="en-US"/>
                        </w:rPr>
                      </w:pPr>
                      <w:r w:rsidRPr="00481335">
                        <w:rPr>
                          <w:color w:val="38170A"/>
                          <w:sz w:val="18"/>
                          <w:szCs w:val="22"/>
                          <w:lang w:val="en-US"/>
                        </w:rPr>
                        <w:t xml:space="preserve">Event / </w:t>
                      </w:r>
                    </w:p>
                    <w:p w14:paraId="61066271" w14:textId="77777777" w:rsidR="009744D5" w:rsidRPr="00481335" w:rsidRDefault="009744D5" w:rsidP="009744D5">
                      <w:pPr>
                        <w:jc w:val="center"/>
                        <w:rPr>
                          <w:color w:val="38170A"/>
                          <w:sz w:val="18"/>
                          <w:szCs w:val="22"/>
                          <w:lang w:val="en-US"/>
                        </w:rPr>
                      </w:pPr>
                      <w:r w:rsidRPr="00481335">
                        <w:rPr>
                          <w:color w:val="38170A"/>
                          <w:sz w:val="18"/>
                          <w:szCs w:val="22"/>
                          <w:lang w:val="en-US"/>
                        </w:rPr>
                        <w:t>The Empire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11BCF" w:rsidRPr="005000A7">
        <w:rPr>
          <w:rFonts w:eastAsia="Times New Roman" w:cstheme="minorHAnsi"/>
          <w:noProof/>
          <w:lang w:val="en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61E8CD2" wp14:editId="74BE83EA">
                <wp:simplePos x="0" y="0"/>
                <wp:positionH relativeFrom="column">
                  <wp:posOffset>5382260</wp:posOffset>
                </wp:positionH>
                <wp:positionV relativeFrom="paragraph">
                  <wp:posOffset>6252210</wp:posOffset>
                </wp:positionV>
                <wp:extent cx="1028700" cy="374650"/>
                <wp:effectExtent l="0" t="0" r="0" b="635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8700" cy="374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FC5746" w14:textId="77777777" w:rsidR="005C24A4" w:rsidRPr="00481335" w:rsidRDefault="009744D5" w:rsidP="009744D5">
                            <w:pPr>
                              <w:jc w:val="center"/>
                              <w:rPr>
                                <w:color w:val="38170A"/>
                                <w:sz w:val="18"/>
                                <w:szCs w:val="22"/>
                                <w:lang w:val="en-US"/>
                              </w:rPr>
                            </w:pPr>
                            <w:r w:rsidRPr="00481335">
                              <w:rPr>
                                <w:color w:val="38170A"/>
                                <w:sz w:val="18"/>
                                <w:szCs w:val="22"/>
                                <w:lang w:val="en-US"/>
                              </w:rPr>
                              <w:t>Magic /</w:t>
                            </w:r>
                          </w:p>
                          <w:p w14:paraId="05AD0A8D" w14:textId="77777777" w:rsidR="009744D5" w:rsidRPr="00481335" w:rsidRDefault="009744D5" w:rsidP="009744D5">
                            <w:pPr>
                              <w:jc w:val="center"/>
                              <w:rPr>
                                <w:color w:val="38170A"/>
                                <w:sz w:val="18"/>
                                <w:szCs w:val="22"/>
                                <w:lang w:val="en-US"/>
                              </w:rPr>
                            </w:pPr>
                            <w:r w:rsidRPr="00481335">
                              <w:rPr>
                                <w:color w:val="38170A"/>
                                <w:sz w:val="18"/>
                                <w:szCs w:val="22"/>
                                <w:lang w:val="en-US"/>
                              </w:rPr>
                              <w:t xml:space="preserve"> Dark Legion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E8CD2" id="_x0000_s1045" type="#_x0000_t202" style="position:absolute;margin-left:423.8pt;margin-top:492.3pt;width:81pt;height:29.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" filled="f" stroked="f">
                <v:textbox>
                  <w:txbxContent>
                    <w:p w14:paraId="62FC5746" w14:textId="77777777" w:rsidR="005C24A4" w:rsidRPr="00481335" w:rsidRDefault="009744D5" w:rsidP="009744D5">
                      <w:pPr>
                        <w:jc w:val="center"/>
                        <w:rPr>
                          <w:color w:val="38170A"/>
                          <w:sz w:val="18"/>
                          <w:szCs w:val="22"/>
                          <w:lang w:val="en-US"/>
                        </w:rPr>
                      </w:pPr>
                      <w:r w:rsidRPr="00481335">
                        <w:rPr>
                          <w:color w:val="38170A"/>
                          <w:sz w:val="18"/>
                          <w:szCs w:val="22"/>
                          <w:lang w:val="en-US"/>
                        </w:rPr>
                        <w:t>Magic /</w:t>
                      </w:r>
                    </w:p>
                    <w:p w14:paraId="05AD0A8D" w14:textId="77777777" w:rsidR="009744D5" w:rsidRPr="00481335" w:rsidRDefault="009744D5" w:rsidP="009744D5">
                      <w:pPr>
                        <w:jc w:val="center"/>
                        <w:rPr>
                          <w:color w:val="38170A"/>
                          <w:sz w:val="18"/>
                          <w:szCs w:val="22"/>
                          <w:lang w:val="en-US"/>
                        </w:rPr>
                      </w:pPr>
                      <w:r w:rsidRPr="00481335">
                        <w:rPr>
                          <w:color w:val="38170A"/>
                          <w:sz w:val="18"/>
                          <w:szCs w:val="22"/>
                          <w:lang w:val="en-US"/>
                        </w:rPr>
                        <w:t xml:space="preserve"> Dark Legion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11BCF" w:rsidRPr="005000A7">
        <w:rPr>
          <w:rFonts w:eastAsia="Times New Roman" w:cstheme="minorHAnsi"/>
          <w:noProof/>
          <w:lang w:val="en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3D3AF3A9" wp14:editId="4BD7A609">
                <wp:simplePos x="0" y="0"/>
                <wp:positionH relativeFrom="column">
                  <wp:posOffset>3318510</wp:posOffset>
                </wp:positionH>
                <wp:positionV relativeFrom="paragraph">
                  <wp:posOffset>6235700</wp:posOffset>
                </wp:positionV>
                <wp:extent cx="933450" cy="1404620"/>
                <wp:effectExtent l="0" t="0" r="0" b="190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34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0600C9" w14:textId="77777777" w:rsidR="005C24A4" w:rsidRPr="00481335" w:rsidRDefault="009744D5" w:rsidP="005000A7">
                            <w:pPr>
                              <w:jc w:val="center"/>
                              <w:rPr>
                                <w:color w:val="38170A"/>
                                <w:sz w:val="18"/>
                                <w:szCs w:val="22"/>
                                <w:lang w:val="en-US"/>
                              </w:rPr>
                            </w:pPr>
                            <w:r w:rsidRPr="00481335">
                              <w:rPr>
                                <w:color w:val="38170A"/>
                                <w:sz w:val="18"/>
                                <w:szCs w:val="22"/>
                                <w:lang w:val="en-US"/>
                              </w:rPr>
                              <w:t xml:space="preserve">City / </w:t>
                            </w:r>
                          </w:p>
                          <w:p w14:paraId="76592630" w14:textId="77777777" w:rsidR="005000A7" w:rsidRPr="00481335" w:rsidRDefault="005000A7" w:rsidP="005000A7">
                            <w:pPr>
                              <w:jc w:val="center"/>
                              <w:rPr>
                                <w:color w:val="38170A"/>
                                <w:sz w:val="18"/>
                                <w:szCs w:val="22"/>
                                <w:lang w:val="en-US"/>
                              </w:rPr>
                            </w:pPr>
                            <w:r w:rsidRPr="00481335">
                              <w:rPr>
                                <w:color w:val="38170A"/>
                                <w:sz w:val="18"/>
                                <w:szCs w:val="22"/>
                              </w:rPr>
                              <w:t>Gaian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3AF3A9" id="_x0000_s1046" type="#_x0000_t202" style="position:absolute;margin-left:261.3pt;margin-top:491pt;width:73.5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" filled="f" stroked="f">
                <v:textbox style="mso-fit-shape-to-text:t">
                  <w:txbxContent>
                    <w:p w14:paraId="790600C9" w14:textId="77777777" w:rsidR="005C24A4" w:rsidRPr="00481335" w:rsidRDefault="009744D5" w:rsidP="005000A7">
                      <w:pPr>
                        <w:jc w:val="center"/>
                        <w:rPr>
                          <w:color w:val="38170A"/>
                          <w:sz w:val="18"/>
                          <w:szCs w:val="22"/>
                          <w:lang w:val="en-US"/>
                        </w:rPr>
                      </w:pPr>
                      <w:r w:rsidRPr="00481335">
                        <w:rPr>
                          <w:color w:val="38170A"/>
                          <w:sz w:val="18"/>
                          <w:szCs w:val="22"/>
                          <w:lang w:val="en-US"/>
                        </w:rPr>
                        <w:t xml:space="preserve">City / </w:t>
                      </w:r>
                    </w:p>
                    <w:p w14:paraId="76592630" w14:textId="77777777" w:rsidR="005000A7" w:rsidRPr="00481335" w:rsidRDefault="005000A7" w:rsidP="005000A7">
                      <w:pPr>
                        <w:jc w:val="center"/>
                        <w:rPr>
                          <w:color w:val="38170A"/>
                          <w:sz w:val="18"/>
                          <w:szCs w:val="22"/>
                          <w:lang w:val="en-US"/>
                        </w:rPr>
                      </w:pPr>
                      <w:r w:rsidRPr="00481335">
                        <w:rPr>
                          <w:color w:val="38170A"/>
                          <w:sz w:val="18"/>
                          <w:szCs w:val="22"/>
                        </w:rPr>
                        <w:t>Gaian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11BCF" w:rsidRPr="005000A7">
        <w:rPr>
          <w:rFonts w:eastAsia="Times New Roman" w:cstheme="minorHAnsi"/>
          <w:noProof/>
          <w:lang w:val="en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399C8597" wp14:editId="6D866342">
                <wp:simplePos x="0" y="0"/>
                <wp:positionH relativeFrom="column">
                  <wp:posOffset>6290310</wp:posOffset>
                </wp:positionH>
                <wp:positionV relativeFrom="paragraph">
                  <wp:posOffset>6251575</wp:posOffset>
                </wp:positionV>
                <wp:extent cx="1403350" cy="415925"/>
                <wp:effectExtent l="0" t="0" r="0" b="3175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3350" cy="415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14BAA0" w14:textId="77777777" w:rsidR="005C24A4" w:rsidRPr="00481335" w:rsidRDefault="009744D5" w:rsidP="009744D5">
                            <w:pPr>
                              <w:jc w:val="center"/>
                              <w:rPr>
                                <w:color w:val="38170A"/>
                                <w:sz w:val="18"/>
                                <w:szCs w:val="22"/>
                                <w:lang w:val="en-US"/>
                              </w:rPr>
                            </w:pPr>
                            <w:r w:rsidRPr="00481335">
                              <w:rPr>
                                <w:color w:val="38170A"/>
                                <w:sz w:val="18"/>
                                <w:szCs w:val="22"/>
                                <w:lang w:val="en-US"/>
                              </w:rPr>
                              <w:t>Enchantment /</w:t>
                            </w:r>
                          </w:p>
                          <w:p w14:paraId="274860A5" w14:textId="77777777" w:rsidR="009744D5" w:rsidRPr="00481335" w:rsidRDefault="009744D5" w:rsidP="009744D5">
                            <w:pPr>
                              <w:jc w:val="center"/>
                              <w:rPr>
                                <w:color w:val="38170A"/>
                                <w:sz w:val="18"/>
                                <w:szCs w:val="22"/>
                                <w:lang w:val="en-US"/>
                              </w:rPr>
                            </w:pPr>
                            <w:r w:rsidRPr="00481335">
                              <w:rPr>
                                <w:color w:val="38170A"/>
                                <w:sz w:val="18"/>
                                <w:szCs w:val="22"/>
                                <w:lang w:val="en-US"/>
                              </w:rPr>
                              <w:t xml:space="preserve"> House of Nobles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C8597" id="_x0000_s1047" type="#_x0000_t202" style="position:absolute;margin-left:495.3pt;margin-top:492.25pt;width:110.5pt;height:32.7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" filled="f" stroked="f">
                <v:textbox>
                  <w:txbxContent>
                    <w:p w14:paraId="2514BAA0" w14:textId="77777777" w:rsidR="005C24A4" w:rsidRPr="00481335" w:rsidRDefault="009744D5" w:rsidP="009744D5">
                      <w:pPr>
                        <w:jc w:val="center"/>
                        <w:rPr>
                          <w:color w:val="38170A"/>
                          <w:sz w:val="18"/>
                          <w:szCs w:val="22"/>
                          <w:lang w:val="en-US"/>
                        </w:rPr>
                      </w:pPr>
                      <w:r w:rsidRPr="00481335">
                        <w:rPr>
                          <w:color w:val="38170A"/>
                          <w:sz w:val="18"/>
                          <w:szCs w:val="22"/>
                          <w:lang w:val="en-US"/>
                        </w:rPr>
                        <w:t>Enchantment /</w:t>
                      </w:r>
                    </w:p>
                    <w:p w14:paraId="274860A5" w14:textId="77777777" w:rsidR="009744D5" w:rsidRPr="00481335" w:rsidRDefault="009744D5" w:rsidP="009744D5">
                      <w:pPr>
                        <w:jc w:val="center"/>
                        <w:rPr>
                          <w:color w:val="38170A"/>
                          <w:sz w:val="18"/>
                          <w:szCs w:val="22"/>
                          <w:lang w:val="en-US"/>
                        </w:rPr>
                      </w:pPr>
                      <w:r w:rsidRPr="00481335">
                        <w:rPr>
                          <w:color w:val="38170A"/>
                          <w:sz w:val="18"/>
                          <w:szCs w:val="22"/>
                          <w:lang w:val="en-US"/>
                        </w:rPr>
                        <w:t xml:space="preserve"> House of Nobles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11BCF">
        <w:rPr>
          <w:rFonts w:eastAsia="Times New Roman" w:cstheme="minorHAnsi"/>
          <w:noProof/>
          <w:lang w:val="e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B9D93C9" wp14:editId="4832977D">
                <wp:simplePos x="0" y="0"/>
                <wp:positionH relativeFrom="margin">
                  <wp:posOffset>3249295</wp:posOffset>
                </wp:positionH>
                <wp:positionV relativeFrom="paragraph">
                  <wp:posOffset>2499995</wp:posOffset>
                </wp:positionV>
                <wp:extent cx="4953000" cy="160655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0" cy="1606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1A8FDE" w14:textId="77777777" w:rsidR="00DC1C5E" w:rsidRPr="00481335" w:rsidRDefault="00DC1C5E" w:rsidP="00DC1C5E">
                            <w:pPr>
                              <w:pStyle w:val="Heading3"/>
                              <w:spacing w:after="120" w:afterAutospacing="0"/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rStyle w:val="mw-headline"/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Kingdom (1)</w:t>
                            </w:r>
                          </w:p>
                          <w:p w14:paraId="780E02B9" w14:textId="31A160B9" w:rsidR="00DC1C5E" w:rsidRPr="00481335" w:rsidRDefault="00DC1C5E" w:rsidP="00DC1C5E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>When you build a city</w:t>
                            </w:r>
                            <w:r w:rsidR="004C696D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>,</w:t>
                            </w: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 you place it in your Kingdom area. When creatures visit the city</w:t>
                            </w:r>
                            <w:r w:rsidR="004C696D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>,</w:t>
                            </w: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 they become residents of that cit</w:t>
                            </w:r>
                            <w:r w:rsidR="0073536A"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>y</w:t>
                            </w: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. Cities are peaceful places, so residents of a city </w:t>
                            </w:r>
                            <w:r w:rsidR="002B17B3"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>cannot</w:t>
                            </w: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 launch attacks, but they defend their city bravely when attacked.</w:t>
                            </w:r>
                          </w:p>
                          <w:p w14:paraId="4C8B738F" w14:textId="77777777" w:rsidR="00DC1C5E" w:rsidRPr="00481335" w:rsidRDefault="00DC1C5E" w:rsidP="00DC1C5E">
                            <w:pPr>
                              <w:pStyle w:val="Heading3"/>
                              <w:spacing w:before="120" w:beforeAutospacing="0" w:after="120" w:afterAutospacing="0"/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rStyle w:val="mw-headline"/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Your Army (2)</w:t>
                            </w:r>
                          </w:p>
                          <w:p w14:paraId="686D62F7" w14:textId="4E09B2D4" w:rsidR="00DC1C5E" w:rsidRPr="00481335" w:rsidRDefault="00DC1C5E" w:rsidP="00DC1C5E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Creatures that will help launch an </w:t>
                            </w:r>
                            <w:r w:rsidRPr="00481335">
                              <w:rPr>
                                <w:rFonts w:cstheme="minorHAnsi"/>
                                <w:i/>
                                <w:iCs/>
                                <w:color w:val="38170A"/>
                                <w:lang w:val="en"/>
                              </w:rPr>
                              <w:t>attack</w:t>
                            </w: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 or </w:t>
                            </w:r>
                            <w:r w:rsidRPr="00481335">
                              <w:rPr>
                                <w:rFonts w:cstheme="minorHAnsi"/>
                                <w:i/>
                                <w:iCs/>
                                <w:color w:val="38170A"/>
                                <w:lang w:val="en"/>
                              </w:rPr>
                              <w:t>defend</w:t>
                            </w: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 against enemy attacks must be in your </w:t>
                            </w:r>
                            <w:r w:rsidRPr="00481335">
                              <w:rPr>
                                <w:rFonts w:cstheme="minorHAnsi"/>
                                <w:i/>
                                <w:iCs/>
                                <w:color w:val="38170A"/>
                                <w:lang w:val="en"/>
                              </w:rPr>
                              <w:t>Army</w:t>
                            </w: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 area, face 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D93C9" id="Text Box 31" o:spid="_x0000_s1048" type="#_x0000_t202" style="position:absolute;margin-left:255.85pt;margin-top:196.85pt;width:390pt;height:126.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" filled="f" stroked="f" strokeweight=".5pt">
                <v:textbox>
                  <w:txbxContent>
                    <w:p w14:paraId="4A1A8FDE" w14:textId="77777777" w:rsidR="00DC1C5E" w:rsidRPr="00481335" w:rsidRDefault="00DC1C5E" w:rsidP="00DC1C5E">
                      <w:pPr>
                        <w:pStyle w:val="Heading3"/>
                        <w:spacing w:after="120" w:afterAutospacing="0"/>
                        <w:rPr>
                          <w:rFonts w:eastAsia="Times New Roman" w:cstheme="minorHAnsi"/>
                          <w:color w:val="38170A"/>
                          <w:lang w:val="en"/>
                        </w:rPr>
                      </w:pPr>
                      <w:r w:rsidRPr="00481335">
                        <w:rPr>
                          <w:rStyle w:val="mw-headline"/>
                          <w:rFonts w:eastAsia="Times New Roman" w:cstheme="minorHAnsi"/>
                          <w:color w:val="38170A"/>
                          <w:lang w:val="en"/>
                        </w:rPr>
                        <w:t>Kingdom (1)</w:t>
                      </w:r>
                    </w:p>
                    <w:p w14:paraId="780E02B9" w14:textId="31A160B9" w:rsidR="00DC1C5E" w:rsidRPr="00481335" w:rsidRDefault="00DC1C5E" w:rsidP="00DC1C5E">
                      <w:pPr>
                        <w:pStyle w:val="NormalWeb"/>
                        <w:spacing w:before="0" w:beforeAutospacing="0" w:after="0" w:afterAutospacing="0"/>
                        <w:rPr>
                          <w:rFonts w:cstheme="minorHAnsi"/>
                          <w:color w:val="38170A"/>
                          <w:lang w:val="en"/>
                        </w:rPr>
                      </w:pP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>When you build a city</w:t>
                      </w:r>
                      <w:r w:rsidR="004C696D">
                        <w:rPr>
                          <w:rFonts w:cstheme="minorHAnsi"/>
                          <w:color w:val="38170A"/>
                          <w:lang w:val="en"/>
                        </w:rPr>
                        <w:t>,</w:t>
                      </w: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 you place it in your Kingdom area. When creatures visit the city</w:t>
                      </w:r>
                      <w:r w:rsidR="004C696D">
                        <w:rPr>
                          <w:rFonts w:cstheme="minorHAnsi"/>
                          <w:color w:val="38170A"/>
                          <w:lang w:val="en"/>
                        </w:rPr>
                        <w:t>,</w:t>
                      </w: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 they become residents of that cit</w:t>
                      </w:r>
                      <w:r w:rsidR="0073536A" w:rsidRPr="00481335">
                        <w:rPr>
                          <w:rFonts w:cstheme="minorHAnsi"/>
                          <w:color w:val="38170A"/>
                          <w:lang w:val="en"/>
                        </w:rPr>
                        <w:t>y</w:t>
                      </w: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. Cities are peaceful places, so residents of a city </w:t>
                      </w:r>
                      <w:r w:rsidR="002B17B3" w:rsidRPr="00481335">
                        <w:rPr>
                          <w:rFonts w:cstheme="minorHAnsi"/>
                          <w:color w:val="38170A"/>
                          <w:lang w:val="en"/>
                        </w:rPr>
                        <w:t>cannot</w:t>
                      </w: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 launch attacks, but they defend their city bravely when attacked.</w:t>
                      </w:r>
                    </w:p>
                    <w:p w14:paraId="4C8B738F" w14:textId="77777777" w:rsidR="00DC1C5E" w:rsidRPr="00481335" w:rsidRDefault="00DC1C5E" w:rsidP="00DC1C5E">
                      <w:pPr>
                        <w:pStyle w:val="Heading3"/>
                        <w:spacing w:before="120" w:beforeAutospacing="0" w:after="120" w:afterAutospacing="0"/>
                        <w:rPr>
                          <w:rFonts w:eastAsia="Times New Roman" w:cstheme="minorHAnsi"/>
                          <w:color w:val="38170A"/>
                          <w:lang w:val="en"/>
                        </w:rPr>
                      </w:pPr>
                      <w:r w:rsidRPr="00481335">
                        <w:rPr>
                          <w:rStyle w:val="mw-headline"/>
                          <w:rFonts w:eastAsia="Times New Roman" w:cstheme="minorHAnsi"/>
                          <w:color w:val="38170A"/>
                          <w:lang w:val="en"/>
                        </w:rPr>
                        <w:t>Your Army (2)</w:t>
                      </w:r>
                    </w:p>
                    <w:p w14:paraId="686D62F7" w14:textId="4E09B2D4" w:rsidR="00DC1C5E" w:rsidRPr="00481335" w:rsidRDefault="00DC1C5E" w:rsidP="00DC1C5E">
                      <w:pPr>
                        <w:pStyle w:val="NormalWeb"/>
                        <w:spacing w:before="0" w:beforeAutospacing="0" w:after="0" w:afterAutospacing="0"/>
                        <w:rPr>
                          <w:color w:val="38170A"/>
                          <w:lang w:val="en"/>
                        </w:rPr>
                      </w:pP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Creatures that will help launch an </w:t>
                      </w:r>
                      <w:r w:rsidRPr="00481335">
                        <w:rPr>
                          <w:rFonts w:cstheme="minorHAnsi"/>
                          <w:i/>
                          <w:iCs/>
                          <w:color w:val="38170A"/>
                          <w:lang w:val="en"/>
                        </w:rPr>
                        <w:t>attack</w:t>
                      </w: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 or </w:t>
                      </w:r>
                      <w:r w:rsidRPr="00481335">
                        <w:rPr>
                          <w:rFonts w:cstheme="minorHAnsi"/>
                          <w:i/>
                          <w:iCs/>
                          <w:color w:val="38170A"/>
                          <w:lang w:val="en"/>
                        </w:rPr>
                        <w:t>defend</w:t>
                      </w: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 against enemy attacks must be in your </w:t>
                      </w:r>
                      <w:r w:rsidRPr="00481335">
                        <w:rPr>
                          <w:rFonts w:cstheme="minorHAnsi"/>
                          <w:i/>
                          <w:iCs/>
                          <w:color w:val="38170A"/>
                          <w:lang w:val="en"/>
                        </w:rPr>
                        <w:t>Army</w:t>
                      </w: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 area, face up.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1BCF">
        <w:rPr>
          <w:rFonts w:eastAsia="Times New Roman" w:cstheme="minorHAnsi"/>
          <w:noProof/>
          <w:lang w:val="e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72D8266" wp14:editId="57EA7172">
                <wp:simplePos x="0" y="0"/>
                <wp:positionH relativeFrom="margin">
                  <wp:posOffset>8436610</wp:posOffset>
                </wp:positionH>
                <wp:positionV relativeFrom="paragraph">
                  <wp:posOffset>480060</wp:posOffset>
                </wp:positionV>
                <wp:extent cx="3733800" cy="3708400"/>
                <wp:effectExtent l="0" t="0" r="0" b="6350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0" cy="3708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CAC55C" w14:textId="009D01F8" w:rsidR="006E32AE" w:rsidRPr="00481335" w:rsidRDefault="006E32AE" w:rsidP="006E32AE">
                            <w:pPr>
                              <w:pStyle w:val="Heading3"/>
                              <w:spacing w:before="120" w:beforeAutospacing="0" w:after="120" w:afterAutospacing="0"/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rStyle w:val="mw-headline"/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Faction Res</w:t>
                            </w:r>
                            <w:r w:rsidR="001C4E25" w:rsidRPr="00481335">
                              <w:rPr>
                                <w:rStyle w:val="mw-headline"/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ources</w:t>
                            </w:r>
                            <w:r w:rsidRPr="00481335">
                              <w:rPr>
                                <w:rStyle w:val="mw-headline"/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 (3)</w:t>
                            </w:r>
                          </w:p>
                          <w:p w14:paraId="55024665" w14:textId="77777777" w:rsidR="006E32AE" w:rsidRPr="00481335" w:rsidRDefault="006E32AE" w:rsidP="006E32AE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>Each faction in your deck has its own vault of resource cards. Resource cards are needed to play spells and creatures.</w:t>
                            </w:r>
                          </w:p>
                          <w:p w14:paraId="535360B7" w14:textId="77777777" w:rsidR="00DC1C5E" w:rsidRPr="00481335" w:rsidRDefault="00DC1C5E" w:rsidP="0073536A">
                            <w:pPr>
                              <w:pStyle w:val="Heading3"/>
                              <w:spacing w:before="120" w:beforeAutospacing="0" w:after="120" w:afterAutospacing="0"/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rStyle w:val="mw-headline"/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Deck (4)</w:t>
                            </w:r>
                          </w:p>
                          <w:p w14:paraId="40B22605" w14:textId="023A23AA" w:rsidR="00DC1C5E" w:rsidRPr="00481335" w:rsidRDefault="00DC1C5E" w:rsidP="0073536A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This area is where the deck resides and from where you </w:t>
                            </w:r>
                            <w:r w:rsidRPr="00481335">
                              <w:rPr>
                                <w:rFonts w:cstheme="minorHAnsi"/>
                                <w:i/>
                                <w:iCs/>
                                <w:color w:val="38170A"/>
                                <w:lang w:val="en"/>
                              </w:rPr>
                              <w:t>draw</w:t>
                            </w: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 new cards every time it </w:t>
                            </w:r>
                            <w:r w:rsidR="004C696D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is </w:t>
                            </w: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>your turn.</w:t>
                            </w:r>
                          </w:p>
                          <w:p w14:paraId="0D6969FB" w14:textId="77777777" w:rsidR="00DC1C5E" w:rsidRPr="00481335" w:rsidRDefault="00DC1C5E" w:rsidP="0073536A">
                            <w:pPr>
                              <w:pStyle w:val="Heading3"/>
                              <w:spacing w:before="120" w:beforeAutospacing="0" w:after="120" w:afterAutospacing="0"/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rStyle w:val="mw-headline"/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Graveyard (5)</w:t>
                            </w:r>
                          </w:p>
                          <w:p w14:paraId="201385B2" w14:textId="233B47A4" w:rsidR="00DC1C5E" w:rsidRPr="00481335" w:rsidRDefault="00DC1C5E" w:rsidP="00DC1C5E">
                            <w:pPr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The area where </w:t>
                            </w:r>
                            <w:r w:rsidRPr="00481335">
                              <w:rPr>
                                <w:rFonts w:cstheme="minorHAnsi"/>
                                <w:i/>
                                <w:iCs/>
                                <w:color w:val="38170A"/>
                                <w:lang w:val="en"/>
                              </w:rPr>
                              <w:t>all</w:t>
                            </w: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 the </w:t>
                            </w:r>
                            <w:r w:rsidRPr="00481335">
                              <w:rPr>
                                <w:rFonts w:cstheme="minorHAnsi"/>
                                <w:i/>
                                <w:iCs/>
                                <w:color w:val="38170A"/>
                                <w:lang w:val="en"/>
                              </w:rPr>
                              <w:t>discarded</w:t>
                            </w: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, </w:t>
                            </w:r>
                            <w:r w:rsidRPr="00481335">
                              <w:rPr>
                                <w:rFonts w:cstheme="minorHAnsi"/>
                                <w:i/>
                                <w:iCs/>
                                <w:color w:val="38170A"/>
                                <w:lang w:val="en"/>
                              </w:rPr>
                              <w:t>used up</w:t>
                            </w: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, </w:t>
                            </w:r>
                            <w:r w:rsidRPr="00481335">
                              <w:rPr>
                                <w:rFonts w:cstheme="minorHAnsi"/>
                                <w:i/>
                                <w:iCs/>
                                <w:color w:val="38170A"/>
                                <w:lang w:val="en"/>
                              </w:rPr>
                              <w:t>wasted</w:t>
                            </w: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 or </w:t>
                            </w:r>
                            <w:r w:rsidRPr="00481335">
                              <w:rPr>
                                <w:rFonts w:cstheme="minorHAnsi"/>
                                <w:i/>
                                <w:iCs/>
                                <w:color w:val="38170A"/>
                                <w:lang w:val="en"/>
                              </w:rPr>
                              <w:t>killed</w:t>
                            </w: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 cards go. These might be, for instance, dead creatures, used event</w:t>
                            </w:r>
                            <w:r w:rsidR="0028601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>s</w:t>
                            </w:r>
                            <w:r w:rsidR="00253B63"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 or magic</w:t>
                            </w:r>
                            <w:r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 cards.</w:t>
                            </w:r>
                          </w:p>
                          <w:p w14:paraId="27FCCA64" w14:textId="6A552400" w:rsidR="0073536A" w:rsidRPr="00481335" w:rsidRDefault="0073536A" w:rsidP="0073536A">
                            <w:pPr>
                              <w:pStyle w:val="Heading3"/>
                              <w:spacing w:before="120" w:beforeAutospacing="0" w:after="120" w:afterAutospacing="0"/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rStyle w:val="mw-headline"/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Unbuil</w:t>
                            </w:r>
                            <w:r w:rsidR="00286015">
                              <w:rPr>
                                <w:rStyle w:val="mw-headline"/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t</w:t>
                            </w:r>
                            <w:r w:rsidRPr="00481335">
                              <w:rPr>
                                <w:rStyle w:val="mw-headline"/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 </w:t>
                            </w:r>
                            <w:r w:rsidR="004C696D">
                              <w:rPr>
                                <w:rStyle w:val="mw-headline"/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C</w:t>
                            </w:r>
                            <w:r w:rsidRPr="00481335">
                              <w:rPr>
                                <w:rStyle w:val="mw-headline"/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ities (6)</w:t>
                            </w:r>
                          </w:p>
                          <w:p w14:paraId="27ED382B" w14:textId="2CFBD83E" w:rsidR="0073536A" w:rsidRPr="00481335" w:rsidRDefault="0073536A" w:rsidP="0073536A">
                            <w:pPr>
                              <w:rPr>
                                <w:color w:val="38170A"/>
                                <w:lang w:val="en-US"/>
                              </w:rPr>
                            </w:pPr>
                            <w:r w:rsidRPr="00481335">
                              <w:rPr>
                                <w:rFonts w:cstheme="minorHAnsi"/>
                                <w:color w:val="38170A"/>
                                <w:lang w:val="en-US"/>
                              </w:rPr>
                              <w:t>The area where your remaining unbuil</w:t>
                            </w:r>
                            <w:r w:rsidR="00286015">
                              <w:rPr>
                                <w:rFonts w:cstheme="minorHAnsi"/>
                                <w:color w:val="38170A"/>
                                <w:lang w:val="en-US"/>
                              </w:rPr>
                              <w:t>t</w:t>
                            </w:r>
                            <w:r w:rsidRPr="00481335">
                              <w:rPr>
                                <w:rFonts w:cstheme="minorHAnsi"/>
                                <w:color w:val="38170A"/>
                                <w:lang w:val="en-US"/>
                              </w:rPr>
                              <w:t xml:space="preserve"> cities lay dormant. Skip your turn to place one of these in your kingdom.</w:t>
                            </w:r>
                          </w:p>
                          <w:p w14:paraId="52909B4B" w14:textId="77777777" w:rsidR="0073536A" w:rsidRPr="00481335" w:rsidRDefault="006E32AE" w:rsidP="0073536A">
                            <w:pPr>
                              <w:pStyle w:val="Heading3"/>
                              <w:spacing w:before="120" w:beforeAutospacing="0" w:after="120" w:afterAutospacing="0"/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rStyle w:val="mw-headline"/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Hand</w:t>
                            </w:r>
                            <w:r w:rsidR="0073536A" w:rsidRPr="00481335">
                              <w:rPr>
                                <w:rStyle w:val="mw-headline"/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 (</w:t>
                            </w:r>
                            <w:r w:rsidRPr="00481335">
                              <w:rPr>
                                <w:rStyle w:val="mw-headline"/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7</w:t>
                            </w:r>
                            <w:r w:rsidR="0073536A" w:rsidRPr="00481335">
                              <w:rPr>
                                <w:rStyle w:val="mw-headline"/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)</w:t>
                            </w:r>
                          </w:p>
                          <w:p w14:paraId="10A265A4" w14:textId="1ECD25D8" w:rsidR="0073536A" w:rsidRPr="00481335" w:rsidRDefault="006E32AE" w:rsidP="00DC1C5E">
                            <w:pPr>
                              <w:rPr>
                                <w:color w:val="38170A"/>
                                <w:lang w:val="en-US"/>
                              </w:rPr>
                            </w:pPr>
                            <w:r w:rsidRPr="00481335">
                              <w:rPr>
                                <w:rFonts w:cstheme="minorHAnsi"/>
                                <w:color w:val="38170A"/>
                                <w:lang w:val="en-US"/>
                              </w:rPr>
                              <w:t>Not really an area</w:t>
                            </w:r>
                            <w:r w:rsidR="004C696D">
                              <w:rPr>
                                <w:rFonts w:cstheme="minorHAnsi"/>
                                <w:color w:val="38170A"/>
                                <w:lang w:val="en-US"/>
                              </w:rPr>
                              <w:t>;</w:t>
                            </w:r>
                            <w:r w:rsidRPr="00481335">
                              <w:rPr>
                                <w:rFonts w:cstheme="minorHAnsi"/>
                                <w:color w:val="38170A"/>
                                <w:lang w:val="en-US"/>
                              </w:rPr>
                              <w:t xml:space="preserve"> these cards you hold in your hand.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D8266" id="Text Box 192" o:spid="_x0000_s1049" type="#_x0000_t202" style="position:absolute;margin-left:664.3pt;margin-top:37.8pt;width:294pt;height:292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" filled="f" stroked="f" strokeweight=".5pt">
                <v:textbox>
                  <w:txbxContent>
                    <w:p w14:paraId="43CAC55C" w14:textId="009D01F8" w:rsidR="006E32AE" w:rsidRPr="00481335" w:rsidRDefault="006E32AE" w:rsidP="006E32AE">
                      <w:pPr>
                        <w:pStyle w:val="Heading3"/>
                        <w:spacing w:before="120" w:beforeAutospacing="0" w:after="120" w:afterAutospacing="0"/>
                        <w:rPr>
                          <w:rFonts w:eastAsia="Times New Roman" w:cstheme="minorHAnsi"/>
                          <w:color w:val="38170A"/>
                          <w:lang w:val="en"/>
                        </w:rPr>
                      </w:pPr>
                      <w:r w:rsidRPr="00481335">
                        <w:rPr>
                          <w:rStyle w:val="mw-headline"/>
                          <w:rFonts w:eastAsia="Times New Roman" w:cstheme="minorHAnsi"/>
                          <w:color w:val="38170A"/>
                          <w:lang w:val="en"/>
                        </w:rPr>
                        <w:t>Faction Res</w:t>
                      </w:r>
                      <w:r w:rsidR="001C4E25" w:rsidRPr="00481335">
                        <w:rPr>
                          <w:rStyle w:val="mw-headline"/>
                          <w:rFonts w:eastAsia="Times New Roman" w:cstheme="minorHAnsi"/>
                          <w:color w:val="38170A"/>
                          <w:lang w:val="en"/>
                        </w:rPr>
                        <w:t>ources</w:t>
                      </w:r>
                      <w:r w:rsidRPr="00481335">
                        <w:rPr>
                          <w:rStyle w:val="mw-headline"/>
                          <w:rFonts w:eastAsia="Times New Roman" w:cstheme="minorHAnsi"/>
                          <w:color w:val="38170A"/>
                          <w:lang w:val="en"/>
                        </w:rPr>
                        <w:t xml:space="preserve"> (3)</w:t>
                      </w:r>
                    </w:p>
                    <w:p w14:paraId="55024665" w14:textId="77777777" w:rsidR="006E32AE" w:rsidRPr="00481335" w:rsidRDefault="006E32AE" w:rsidP="006E32AE">
                      <w:pPr>
                        <w:pStyle w:val="NormalWeb"/>
                        <w:spacing w:before="0" w:beforeAutospacing="0" w:after="0" w:afterAutospacing="0"/>
                        <w:rPr>
                          <w:rFonts w:cstheme="minorHAnsi"/>
                          <w:color w:val="38170A"/>
                          <w:lang w:val="en"/>
                        </w:rPr>
                      </w:pP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>Each faction in your deck has its own vault of resource cards. Resource cards are needed to play spells and creatures.</w:t>
                      </w:r>
                    </w:p>
                    <w:p w14:paraId="535360B7" w14:textId="77777777" w:rsidR="00DC1C5E" w:rsidRPr="00481335" w:rsidRDefault="00DC1C5E" w:rsidP="0073536A">
                      <w:pPr>
                        <w:pStyle w:val="Heading3"/>
                        <w:spacing w:before="120" w:beforeAutospacing="0" w:after="120" w:afterAutospacing="0"/>
                        <w:rPr>
                          <w:rFonts w:eastAsia="Times New Roman" w:cstheme="minorHAnsi"/>
                          <w:color w:val="38170A"/>
                          <w:lang w:val="en"/>
                        </w:rPr>
                      </w:pPr>
                      <w:r w:rsidRPr="00481335">
                        <w:rPr>
                          <w:rStyle w:val="mw-headline"/>
                          <w:rFonts w:eastAsia="Times New Roman" w:cstheme="minorHAnsi"/>
                          <w:color w:val="38170A"/>
                          <w:lang w:val="en"/>
                        </w:rPr>
                        <w:t>Deck (4)</w:t>
                      </w:r>
                    </w:p>
                    <w:p w14:paraId="40B22605" w14:textId="023A23AA" w:rsidR="00DC1C5E" w:rsidRPr="00481335" w:rsidRDefault="00DC1C5E" w:rsidP="0073536A">
                      <w:pPr>
                        <w:pStyle w:val="NormalWeb"/>
                        <w:spacing w:before="0" w:beforeAutospacing="0" w:after="0" w:afterAutospacing="0"/>
                        <w:rPr>
                          <w:rFonts w:cstheme="minorHAnsi"/>
                          <w:color w:val="38170A"/>
                          <w:lang w:val="en"/>
                        </w:rPr>
                      </w:pP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This area is where the deck resides and from where you </w:t>
                      </w:r>
                      <w:r w:rsidRPr="00481335">
                        <w:rPr>
                          <w:rFonts w:cstheme="minorHAnsi"/>
                          <w:i/>
                          <w:iCs/>
                          <w:color w:val="38170A"/>
                          <w:lang w:val="en"/>
                        </w:rPr>
                        <w:t>draw</w:t>
                      </w: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 new cards every time it </w:t>
                      </w:r>
                      <w:r w:rsidR="004C696D">
                        <w:rPr>
                          <w:rFonts w:cstheme="minorHAnsi"/>
                          <w:color w:val="38170A"/>
                          <w:lang w:val="en"/>
                        </w:rPr>
                        <w:t xml:space="preserve">is </w:t>
                      </w: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>your turn.</w:t>
                      </w:r>
                    </w:p>
                    <w:p w14:paraId="0D6969FB" w14:textId="77777777" w:rsidR="00DC1C5E" w:rsidRPr="00481335" w:rsidRDefault="00DC1C5E" w:rsidP="0073536A">
                      <w:pPr>
                        <w:pStyle w:val="Heading3"/>
                        <w:spacing w:before="120" w:beforeAutospacing="0" w:after="120" w:afterAutospacing="0"/>
                        <w:rPr>
                          <w:rFonts w:eastAsia="Times New Roman" w:cstheme="minorHAnsi"/>
                          <w:color w:val="38170A"/>
                          <w:lang w:val="en"/>
                        </w:rPr>
                      </w:pPr>
                      <w:r w:rsidRPr="00481335">
                        <w:rPr>
                          <w:rStyle w:val="mw-headline"/>
                          <w:rFonts w:eastAsia="Times New Roman" w:cstheme="minorHAnsi"/>
                          <w:color w:val="38170A"/>
                          <w:lang w:val="en"/>
                        </w:rPr>
                        <w:t>Graveyard (5)</w:t>
                      </w:r>
                    </w:p>
                    <w:p w14:paraId="201385B2" w14:textId="233B47A4" w:rsidR="00DC1C5E" w:rsidRPr="00481335" w:rsidRDefault="00DC1C5E" w:rsidP="00DC1C5E">
                      <w:pPr>
                        <w:rPr>
                          <w:rFonts w:cstheme="minorHAnsi"/>
                          <w:color w:val="38170A"/>
                          <w:lang w:val="en"/>
                        </w:rPr>
                      </w:pP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The area where </w:t>
                      </w:r>
                      <w:r w:rsidRPr="00481335">
                        <w:rPr>
                          <w:rFonts w:cstheme="minorHAnsi"/>
                          <w:i/>
                          <w:iCs/>
                          <w:color w:val="38170A"/>
                          <w:lang w:val="en"/>
                        </w:rPr>
                        <w:t>all</w:t>
                      </w: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 the </w:t>
                      </w:r>
                      <w:r w:rsidRPr="00481335">
                        <w:rPr>
                          <w:rFonts w:cstheme="minorHAnsi"/>
                          <w:i/>
                          <w:iCs/>
                          <w:color w:val="38170A"/>
                          <w:lang w:val="en"/>
                        </w:rPr>
                        <w:t>discarded</w:t>
                      </w: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, </w:t>
                      </w:r>
                      <w:r w:rsidRPr="00481335">
                        <w:rPr>
                          <w:rFonts w:cstheme="minorHAnsi"/>
                          <w:i/>
                          <w:iCs/>
                          <w:color w:val="38170A"/>
                          <w:lang w:val="en"/>
                        </w:rPr>
                        <w:t>used up</w:t>
                      </w: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, </w:t>
                      </w:r>
                      <w:r w:rsidRPr="00481335">
                        <w:rPr>
                          <w:rFonts w:cstheme="minorHAnsi"/>
                          <w:i/>
                          <w:iCs/>
                          <w:color w:val="38170A"/>
                          <w:lang w:val="en"/>
                        </w:rPr>
                        <w:t>wasted</w:t>
                      </w: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 or </w:t>
                      </w:r>
                      <w:r w:rsidRPr="00481335">
                        <w:rPr>
                          <w:rFonts w:cstheme="minorHAnsi"/>
                          <w:i/>
                          <w:iCs/>
                          <w:color w:val="38170A"/>
                          <w:lang w:val="en"/>
                        </w:rPr>
                        <w:t>killed</w:t>
                      </w: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 cards go. These might be, for instance, dead creatures, used event</w:t>
                      </w:r>
                      <w:r w:rsidR="00286015">
                        <w:rPr>
                          <w:rFonts w:cstheme="minorHAnsi"/>
                          <w:color w:val="38170A"/>
                          <w:lang w:val="en"/>
                        </w:rPr>
                        <w:t>s</w:t>
                      </w:r>
                      <w:r w:rsidR="00253B63"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 or magic</w:t>
                      </w:r>
                      <w:r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 cards.</w:t>
                      </w:r>
                    </w:p>
                    <w:p w14:paraId="27FCCA64" w14:textId="6A552400" w:rsidR="0073536A" w:rsidRPr="00481335" w:rsidRDefault="0073536A" w:rsidP="0073536A">
                      <w:pPr>
                        <w:pStyle w:val="Heading3"/>
                        <w:spacing w:before="120" w:beforeAutospacing="0" w:after="120" w:afterAutospacing="0"/>
                        <w:rPr>
                          <w:rFonts w:eastAsia="Times New Roman" w:cstheme="minorHAnsi"/>
                          <w:color w:val="38170A"/>
                          <w:lang w:val="en"/>
                        </w:rPr>
                      </w:pPr>
                      <w:r w:rsidRPr="00481335">
                        <w:rPr>
                          <w:rStyle w:val="mw-headline"/>
                          <w:rFonts w:eastAsia="Times New Roman" w:cstheme="minorHAnsi"/>
                          <w:color w:val="38170A"/>
                          <w:lang w:val="en"/>
                        </w:rPr>
                        <w:t>Unbuil</w:t>
                      </w:r>
                      <w:r w:rsidR="00286015">
                        <w:rPr>
                          <w:rStyle w:val="mw-headline"/>
                          <w:rFonts w:eastAsia="Times New Roman" w:cstheme="minorHAnsi"/>
                          <w:color w:val="38170A"/>
                          <w:lang w:val="en"/>
                        </w:rPr>
                        <w:t>t</w:t>
                      </w:r>
                      <w:r w:rsidRPr="00481335">
                        <w:rPr>
                          <w:rStyle w:val="mw-headline"/>
                          <w:rFonts w:eastAsia="Times New Roman" w:cstheme="minorHAnsi"/>
                          <w:color w:val="38170A"/>
                          <w:lang w:val="en"/>
                        </w:rPr>
                        <w:t xml:space="preserve"> </w:t>
                      </w:r>
                      <w:r w:rsidR="004C696D">
                        <w:rPr>
                          <w:rStyle w:val="mw-headline"/>
                          <w:rFonts w:eastAsia="Times New Roman" w:cstheme="minorHAnsi"/>
                          <w:color w:val="38170A"/>
                          <w:lang w:val="en"/>
                        </w:rPr>
                        <w:t>C</w:t>
                      </w:r>
                      <w:r w:rsidRPr="00481335">
                        <w:rPr>
                          <w:rStyle w:val="mw-headline"/>
                          <w:rFonts w:eastAsia="Times New Roman" w:cstheme="minorHAnsi"/>
                          <w:color w:val="38170A"/>
                          <w:lang w:val="en"/>
                        </w:rPr>
                        <w:t>ities (6)</w:t>
                      </w:r>
                    </w:p>
                    <w:p w14:paraId="27ED382B" w14:textId="2CFBD83E" w:rsidR="0073536A" w:rsidRPr="00481335" w:rsidRDefault="0073536A" w:rsidP="0073536A">
                      <w:pPr>
                        <w:rPr>
                          <w:color w:val="38170A"/>
                          <w:lang w:val="en-US"/>
                        </w:rPr>
                      </w:pPr>
                      <w:r w:rsidRPr="00481335">
                        <w:rPr>
                          <w:rFonts w:cstheme="minorHAnsi"/>
                          <w:color w:val="38170A"/>
                          <w:lang w:val="en-US"/>
                        </w:rPr>
                        <w:t>The area where your remaining unbuil</w:t>
                      </w:r>
                      <w:r w:rsidR="00286015">
                        <w:rPr>
                          <w:rFonts w:cstheme="minorHAnsi"/>
                          <w:color w:val="38170A"/>
                          <w:lang w:val="en-US"/>
                        </w:rPr>
                        <w:t>t</w:t>
                      </w:r>
                      <w:r w:rsidRPr="00481335">
                        <w:rPr>
                          <w:rFonts w:cstheme="minorHAnsi"/>
                          <w:color w:val="38170A"/>
                          <w:lang w:val="en-US"/>
                        </w:rPr>
                        <w:t xml:space="preserve"> cities lay dormant. Skip your turn to place one of these in your kingdom.</w:t>
                      </w:r>
                    </w:p>
                    <w:p w14:paraId="52909B4B" w14:textId="77777777" w:rsidR="0073536A" w:rsidRPr="00481335" w:rsidRDefault="006E32AE" w:rsidP="0073536A">
                      <w:pPr>
                        <w:pStyle w:val="Heading3"/>
                        <w:spacing w:before="120" w:beforeAutospacing="0" w:after="120" w:afterAutospacing="0"/>
                        <w:rPr>
                          <w:rFonts w:eastAsia="Times New Roman" w:cstheme="minorHAnsi"/>
                          <w:color w:val="38170A"/>
                          <w:lang w:val="en"/>
                        </w:rPr>
                      </w:pPr>
                      <w:r w:rsidRPr="00481335">
                        <w:rPr>
                          <w:rStyle w:val="mw-headline"/>
                          <w:rFonts w:eastAsia="Times New Roman" w:cstheme="minorHAnsi"/>
                          <w:color w:val="38170A"/>
                          <w:lang w:val="en"/>
                        </w:rPr>
                        <w:t>Hand</w:t>
                      </w:r>
                      <w:r w:rsidR="0073536A" w:rsidRPr="00481335">
                        <w:rPr>
                          <w:rStyle w:val="mw-headline"/>
                          <w:rFonts w:eastAsia="Times New Roman" w:cstheme="minorHAnsi"/>
                          <w:color w:val="38170A"/>
                          <w:lang w:val="en"/>
                        </w:rPr>
                        <w:t xml:space="preserve"> (</w:t>
                      </w:r>
                      <w:r w:rsidRPr="00481335">
                        <w:rPr>
                          <w:rStyle w:val="mw-headline"/>
                          <w:rFonts w:eastAsia="Times New Roman" w:cstheme="minorHAnsi"/>
                          <w:color w:val="38170A"/>
                          <w:lang w:val="en"/>
                        </w:rPr>
                        <w:t>7</w:t>
                      </w:r>
                      <w:r w:rsidR="0073536A" w:rsidRPr="00481335">
                        <w:rPr>
                          <w:rStyle w:val="mw-headline"/>
                          <w:rFonts w:eastAsia="Times New Roman" w:cstheme="minorHAnsi"/>
                          <w:color w:val="38170A"/>
                          <w:lang w:val="en"/>
                        </w:rPr>
                        <w:t>)</w:t>
                      </w:r>
                    </w:p>
                    <w:p w14:paraId="10A265A4" w14:textId="1ECD25D8" w:rsidR="0073536A" w:rsidRPr="00481335" w:rsidRDefault="006E32AE" w:rsidP="00DC1C5E">
                      <w:pPr>
                        <w:rPr>
                          <w:color w:val="38170A"/>
                          <w:lang w:val="en-US"/>
                        </w:rPr>
                      </w:pPr>
                      <w:r w:rsidRPr="00481335">
                        <w:rPr>
                          <w:rFonts w:cstheme="minorHAnsi"/>
                          <w:color w:val="38170A"/>
                          <w:lang w:val="en-US"/>
                        </w:rPr>
                        <w:t>Not really an area</w:t>
                      </w:r>
                      <w:r w:rsidR="004C696D">
                        <w:rPr>
                          <w:rFonts w:cstheme="minorHAnsi"/>
                          <w:color w:val="38170A"/>
                          <w:lang w:val="en-US"/>
                        </w:rPr>
                        <w:t>;</w:t>
                      </w:r>
                      <w:r w:rsidRPr="00481335">
                        <w:rPr>
                          <w:rFonts w:cstheme="minorHAnsi"/>
                          <w:color w:val="38170A"/>
                          <w:lang w:val="en-US"/>
                        </w:rPr>
                        <w:t xml:space="preserve"> these cards you hold in your hand.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63EE" w:rsidRPr="00CA39B7">
        <w:rPr>
          <w:rFonts w:cstheme="minorHAnsi"/>
          <w:noProof/>
          <w:szCs w:val="22"/>
          <w:lang w:val="en"/>
        </w:rPr>
        <mc:AlternateContent>
          <mc:Choice Requires="wpg">
            <w:drawing>
              <wp:anchor distT="45720" distB="45720" distL="182880" distR="182880" simplePos="0" relativeHeight="251682816" behindDoc="0" locked="0" layoutInCell="1" allowOverlap="1" wp14:anchorId="2848B127" wp14:editId="71BBA816">
                <wp:simplePos x="0" y="0"/>
                <wp:positionH relativeFrom="margin">
                  <wp:posOffset>22860</wp:posOffset>
                </wp:positionH>
                <wp:positionV relativeFrom="margin">
                  <wp:posOffset>6144260</wp:posOffset>
                </wp:positionV>
                <wp:extent cx="3105150" cy="2215515"/>
                <wp:effectExtent l="0" t="0" r="0" b="13335"/>
                <wp:wrapSquare wrapText="bothSides"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5150" cy="2215515"/>
                          <a:chOff x="27878" y="53220"/>
                          <a:chExt cx="3616746" cy="1547800"/>
                        </a:xfrm>
                      </wpg:grpSpPr>
                      <wps:wsp>
                        <wps:cNvPr id="23" name="Rectangle 23"/>
                        <wps:cNvSpPr/>
                        <wps:spPr>
                          <a:xfrm>
                            <a:off x="64858" y="53220"/>
                            <a:ext cx="3521335" cy="289228"/>
                          </a:xfrm>
                          <a:prstGeom prst="rect">
                            <a:avLst/>
                          </a:prstGeom>
                          <a:solidFill>
                            <a:srgbClr val="38170A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0850FBA" w14:textId="77777777" w:rsidR="00F06F01" w:rsidRPr="00C83B43" w:rsidRDefault="00F06F01" w:rsidP="00C83B43">
                              <w:pPr>
                                <w:pStyle w:val="ListParagraph"/>
                                <w:numPr>
                                  <w:ilvl w:val="0"/>
                                  <w:numId w:val="55"/>
                                </w:num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32"/>
                                  <w:szCs w:val="28"/>
                                </w:rPr>
                              </w:pPr>
                              <w:r w:rsidRPr="00C83B43"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32"/>
                                  <w:szCs w:val="28"/>
                                </w:rPr>
                                <w:t>Unmark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24"/>
                        <wps:cNvSpPr txBox="1"/>
                        <wps:spPr>
                          <a:xfrm>
                            <a:off x="27878" y="310521"/>
                            <a:ext cx="3616746" cy="129049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2154D2" w14:textId="677A80BF" w:rsidR="00F06F01" w:rsidRPr="00481335" w:rsidRDefault="00F06F01" w:rsidP="00DE63EE">
                              <w:pPr>
                                <w:rPr>
                                  <w:color w:val="38170A"/>
                                  <w:lang w:val="en-US"/>
                                </w:rPr>
                              </w:pPr>
                              <w:r w:rsidRPr="00481335">
                                <w:rPr>
                                  <w:color w:val="38170A"/>
                                  <w:lang w:val="en-US"/>
                                </w:rPr>
                                <w:t xml:space="preserve">A card that is </w:t>
                              </w:r>
                              <w:r w:rsidR="004C696D">
                                <w:rPr>
                                  <w:color w:val="38170A"/>
                                  <w:lang w:val="en-US"/>
                                </w:rPr>
                                <w:t xml:space="preserve">in </w:t>
                              </w:r>
                              <w:r w:rsidRPr="00481335">
                                <w:rPr>
                                  <w:color w:val="38170A"/>
                                  <w:lang w:val="en-US"/>
                                </w:rPr>
                                <w:t xml:space="preserve">use </w:t>
                              </w:r>
                              <w:r w:rsidR="00C83B43" w:rsidRPr="00481335">
                                <w:rPr>
                                  <w:color w:val="38170A"/>
                                  <w:lang w:val="en-US"/>
                                </w:rPr>
                                <w:t>is placed in landscape position (</w:t>
                              </w:r>
                              <w:r w:rsidR="00C83B43" w:rsidRPr="00481335">
                                <w:rPr>
                                  <w:b/>
                                  <w:i/>
                                  <w:color w:val="38170A"/>
                                  <w:lang w:val="en-US"/>
                                </w:rPr>
                                <w:t>marked</w:t>
                              </w:r>
                              <w:r w:rsidR="00C83B43" w:rsidRPr="00481335">
                                <w:rPr>
                                  <w:color w:val="38170A"/>
                                  <w:lang w:val="en-US"/>
                                </w:rPr>
                                <w:t xml:space="preserve">). Putting it back in portrait is called </w:t>
                              </w:r>
                              <w:r w:rsidR="00C83B43" w:rsidRPr="00481335">
                                <w:rPr>
                                  <w:b/>
                                  <w:i/>
                                  <w:color w:val="38170A"/>
                                  <w:lang w:val="en-US"/>
                                </w:rPr>
                                <w:t>unmarking</w:t>
                              </w:r>
                              <w:r w:rsidR="00C83B43" w:rsidRPr="00481335">
                                <w:rPr>
                                  <w:color w:val="38170A"/>
                                  <w:lang w:val="en-US"/>
                                </w:rPr>
                                <w:t>.</w:t>
                              </w:r>
                            </w:p>
                            <w:p w14:paraId="08BFC93E" w14:textId="77777777" w:rsidR="00C83B43" w:rsidRPr="00481335" w:rsidRDefault="00C83B43" w:rsidP="00F06F01">
                              <w:pPr>
                                <w:spacing w:before="120"/>
                                <w:rPr>
                                  <w:color w:val="38170A"/>
                                  <w:lang w:val="en-US"/>
                                </w:rPr>
                              </w:pPr>
                            </w:p>
                            <w:p w14:paraId="409817E8" w14:textId="77777777" w:rsidR="00C83B43" w:rsidRPr="00481335" w:rsidRDefault="00C83B43" w:rsidP="00F06F01">
                              <w:pPr>
                                <w:spacing w:before="120"/>
                                <w:rPr>
                                  <w:color w:val="38170A"/>
                                  <w:lang w:val="en-US"/>
                                </w:rPr>
                              </w:pPr>
                            </w:p>
                            <w:p w14:paraId="25D9E498" w14:textId="77777777" w:rsidR="00C83B43" w:rsidRPr="00481335" w:rsidRDefault="00C83B43" w:rsidP="00F06F01">
                              <w:pPr>
                                <w:spacing w:before="120"/>
                                <w:rPr>
                                  <w:color w:val="38170A"/>
                                  <w:lang w:val="en-US"/>
                                </w:rPr>
                              </w:pPr>
                            </w:p>
                            <w:p w14:paraId="33234F5F" w14:textId="77777777" w:rsidR="00C83B43" w:rsidRPr="00481335" w:rsidRDefault="00C83B43" w:rsidP="00F06F01">
                              <w:pPr>
                                <w:spacing w:before="120"/>
                                <w:rPr>
                                  <w:color w:val="38170A"/>
                                  <w:lang w:val="en-US"/>
                                </w:rPr>
                              </w:pPr>
                              <w:r w:rsidRPr="00481335">
                                <w:rPr>
                                  <w:color w:val="38170A"/>
                                  <w:lang w:val="en-US"/>
                                </w:rPr>
                                <w:t>During the unmark phase,</w:t>
                              </w:r>
                              <w:r w:rsidRPr="00481335">
                                <w:rPr>
                                  <w:b/>
                                  <w:i/>
                                  <w:color w:val="38170A"/>
                                  <w:lang w:val="en-US"/>
                                </w:rPr>
                                <w:t xml:space="preserve"> unmark</w:t>
                              </w:r>
                              <w:r w:rsidRPr="00481335">
                                <w:rPr>
                                  <w:color w:val="38170A"/>
                                  <w:lang w:val="en-US"/>
                                </w:rPr>
                                <w:t xml:space="preserve"> all your marked cards.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8B127" id="Group 22" o:spid="_x0000_s1050" style="position:absolute;margin-left:1.8pt;margin-top:483.8pt;width:244.5pt;height:174.45pt;z-index:251682816;mso-wrap-distance-left:14.4pt;mso-wrap-distance-top:3.6pt;mso-wrap-distance-right:14.4pt;mso-wrap-distance-bottom:3.6pt;mso-position-horizontal-relative:margin;mso-position-vertical-relative:margin;mso-width-relative:margin;mso-height-relative:margin" coordorigin="278,532" coordsize="36167,154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">
                <v:rect id="Rectangle 23" o:spid="_x0000_s1051" style="position:absolute;left:648;top:532;width:35213;height:28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" fillcolor="#38170a" stroked="f" strokeweight="1pt">
                  <v:textbox>
                    <w:txbxContent>
                      <w:p w14:paraId="60850FBA" w14:textId="77777777" w:rsidR="00F06F01" w:rsidRPr="00C83B43" w:rsidRDefault="00F06F01" w:rsidP="00C83B43">
                        <w:pPr>
                          <w:pStyle w:val="ListParagraph"/>
                          <w:numPr>
                            <w:ilvl w:val="0"/>
                            <w:numId w:val="55"/>
                          </w:numPr>
                          <w:jc w:val="center"/>
                          <w:rPr>
                            <w:rFonts w:asciiTheme="majorHAnsi" w:eastAsiaTheme="majorEastAsia" w:hAnsiTheme="majorHAnsi" w:cstheme="majorBidi"/>
                            <w:b/>
                            <w:color w:val="FFFFFF" w:themeColor="background1"/>
                            <w:sz w:val="32"/>
                            <w:szCs w:val="28"/>
                          </w:rPr>
                        </w:pPr>
                        <w:r w:rsidRPr="00C83B43">
                          <w:rPr>
                            <w:rFonts w:asciiTheme="majorHAnsi" w:eastAsiaTheme="majorEastAsia" w:hAnsiTheme="majorHAnsi" w:cstheme="majorBidi"/>
                            <w:b/>
                            <w:color w:val="FFFFFF" w:themeColor="background1"/>
                            <w:sz w:val="32"/>
                            <w:szCs w:val="28"/>
                          </w:rPr>
                          <w:t>Unmark</w:t>
                        </w:r>
                      </w:p>
                    </w:txbxContent>
                  </v:textbox>
                </v:rect>
                <v:shape id="Text Box 24" o:spid="_x0000_s1052" type="#_x0000_t202" style="position:absolute;left:278;top:3105;width:36168;height:12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" filled="f" stroked="f" strokeweight=".5pt">
                  <v:textbox inset=",7.2pt,,0">
                    <w:txbxContent>
                      <w:p w14:paraId="3B2154D2" w14:textId="677A80BF" w:rsidR="00F06F01" w:rsidRPr="00481335" w:rsidRDefault="00F06F01" w:rsidP="00DE63EE">
                        <w:pPr>
                          <w:rPr>
                            <w:color w:val="38170A"/>
                            <w:lang w:val="en-US"/>
                          </w:rPr>
                        </w:pPr>
                        <w:r w:rsidRPr="00481335">
                          <w:rPr>
                            <w:color w:val="38170A"/>
                            <w:lang w:val="en-US"/>
                          </w:rPr>
                          <w:t xml:space="preserve">A card that is </w:t>
                        </w:r>
                        <w:r w:rsidR="004C696D">
                          <w:rPr>
                            <w:color w:val="38170A"/>
                            <w:lang w:val="en-US"/>
                          </w:rPr>
                          <w:t xml:space="preserve">in </w:t>
                        </w:r>
                        <w:r w:rsidRPr="00481335">
                          <w:rPr>
                            <w:color w:val="38170A"/>
                            <w:lang w:val="en-US"/>
                          </w:rPr>
                          <w:t xml:space="preserve">use </w:t>
                        </w:r>
                        <w:r w:rsidR="00C83B43" w:rsidRPr="00481335">
                          <w:rPr>
                            <w:color w:val="38170A"/>
                            <w:lang w:val="en-US"/>
                          </w:rPr>
                          <w:t>is placed in landscape position (</w:t>
                        </w:r>
                        <w:r w:rsidR="00C83B43" w:rsidRPr="00481335">
                          <w:rPr>
                            <w:b/>
                            <w:i/>
                            <w:color w:val="38170A"/>
                            <w:lang w:val="en-US"/>
                          </w:rPr>
                          <w:t>marked</w:t>
                        </w:r>
                        <w:r w:rsidR="00C83B43" w:rsidRPr="00481335">
                          <w:rPr>
                            <w:color w:val="38170A"/>
                            <w:lang w:val="en-US"/>
                          </w:rPr>
                          <w:t xml:space="preserve">). Putting it back in portrait is called </w:t>
                        </w:r>
                        <w:r w:rsidR="00C83B43" w:rsidRPr="00481335">
                          <w:rPr>
                            <w:b/>
                            <w:i/>
                            <w:color w:val="38170A"/>
                            <w:lang w:val="en-US"/>
                          </w:rPr>
                          <w:t>unmarking</w:t>
                        </w:r>
                        <w:r w:rsidR="00C83B43" w:rsidRPr="00481335">
                          <w:rPr>
                            <w:color w:val="38170A"/>
                            <w:lang w:val="en-US"/>
                          </w:rPr>
                          <w:t>.</w:t>
                        </w:r>
                      </w:p>
                      <w:p w14:paraId="08BFC93E" w14:textId="77777777" w:rsidR="00C83B43" w:rsidRPr="00481335" w:rsidRDefault="00C83B43" w:rsidP="00F06F01">
                        <w:pPr>
                          <w:spacing w:before="120"/>
                          <w:rPr>
                            <w:color w:val="38170A"/>
                            <w:lang w:val="en-US"/>
                          </w:rPr>
                        </w:pPr>
                      </w:p>
                      <w:p w14:paraId="409817E8" w14:textId="77777777" w:rsidR="00C83B43" w:rsidRPr="00481335" w:rsidRDefault="00C83B43" w:rsidP="00F06F01">
                        <w:pPr>
                          <w:spacing w:before="120"/>
                          <w:rPr>
                            <w:color w:val="38170A"/>
                            <w:lang w:val="en-US"/>
                          </w:rPr>
                        </w:pPr>
                      </w:p>
                      <w:p w14:paraId="25D9E498" w14:textId="77777777" w:rsidR="00C83B43" w:rsidRPr="00481335" w:rsidRDefault="00C83B43" w:rsidP="00F06F01">
                        <w:pPr>
                          <w:spacing w:before="120"/>
                          <w:rPr>
                            <w:color w:val="38170A"/>
                            <w:lang w:val="en-US"/>
                          </w:rPr>
                        </w:pPr>
                      </w:p>
                      <w:p w14:paraId="33234F5F" w14:textId="77777777" w:rsidR="00C83B43" w:rsidRPr="00481335" w:rsidRDefault="00C83B43" w:rsidP="00F06F01">
                        <w:pPr>
                          <w:spacing w:before="120"/>
                          <w:rPr>
                            <w:color w:val="38170A"/>
                            <w:lang w:val="en-US"/>
                          </w:rPr>
                        </w:pPr>
                        <w:r w:rsidRPr="00481335">
                          <w:rPr>
                            <w:color w:val="38170A"/>
                            <w:lang w:val="en-US"/>
                          </w:rPr>
                          <w:t>During the unmark phase,</w:t>
                        </w:r>
                        <w:r w:rsidRPr="00481335">
                          <w:rPr>
                            <w:b/>
                            <w:i/>
                            <w:color w:val="38170A"/>
                            <w:lang w:val="en-US"/>
                          </w:rPr>
                          <w:t xml:space="preserve"> unmark</w:t>
                        </w:r>
                        <w:r w:rsidRPr="00481335">
                          <w:rPr>
                            <w:color w:val="38170A"/>
                            <w:lang w:val="en-US"/>
                          </w:rPr>
                          <w:t xml:space="preserve"> all your marked cards.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="00435992">
        <w:rPr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07148A9A" wp14:editId="4BFE2077">
            <wp:simplePos x="0" y="0"/>
            <wp:positionH relativeFrom="column">
              <wp:posOffset>619760</wp:posOffset>
            </wp:positionH>
            <wp:positionV relativeFrom="paragraph">
              <wp:posOffset>7283450</wp:posOffset>
            </wp:positionV>
            <wp:extent cx="387350" cy="539750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35992"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5776F57F" wp14:editId="6F3049BF">
            <wp:simplePos x="0" y="0"/>
            <wp:positionH relativeFrom="column">
              <wp:posOffset>2048510</wp:posOffset>
            </wp:positionH>
            <wp:positionV relativeFrom="paragraph">
              <wp:posOffset>7306310</wp:posOffset>
            </wp:positionV>
            <wp:extent cx="387350" cy="539750"/>
            <wp:effectExtent l="38100" t="38100" r="31750" b="3175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4996930">
                      <a:off x="0" y="0"/>
                      <a:ext cx="38735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3599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FF819E3" wp14:editId="2A8A2065">
                <wp:simplePos x="0" y="0"/>
                <wp:positionH relativeFrom="column">
                  <wp:posOffset>1229360</wp:posOffset>
                </wp:positionH>
                <wp:positionV relativeFrom="paragraph">
                  <wp:posOffset>7331710</wp:posOffset>
                </wp:positionV>
                <wp:extent cx="546100" cy="114300"/>
                <wp:effectExtent l="0" t="0" r="6350" b="0"/>
                <wp:wrapNone/>
                <wp:docPr id="194" name="Arrow: Striped Right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114300"/>
                        </a:xfrm>
                        <a:prstGeom prst="stripedRightArrow">
                          <a:avLst/>
                        </a:prstGeom>
                        <a:solidFill>
                          <a:srgbClr val="81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221EF6" id="_x0000_t93" coordsize="21600,21600" o:spt="93" adj="16200,5400" path="m@0,l@0@1,3375@1,3375@2@0@2@0,21600,21600,10800xem1350@1l1350@2,2700@2,2700@1xem0@1l0@2,675@2,675@1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3375,@1,@6,@2"/>
                <v:handles>
                  <v:h position="#0,#1" xrange="3375,21600" yrange="0,10800"/>
                </v:handles>
              </v:shapetype>
              <v:shape id="Arrow: Striped Right 194" o:spid="_x0000_s1026" type="#_x0000_t93" style="position:absolute;margin-left:96.8pt;margin-top:577.3pt;width:43pt;height: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" adj="19340" fillcolor="#810000" stroked="f" strokeweight="1pt"/>
            </w:pict>
          </mc:Fallback>
        </mc:AlternateContent>
      </w:r>
      <w:r w:rsidR="0043599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5D3DF34" wp14:editId="096617B0">
                <wp:simplePos x="0" y="0"/>
                <wp:positionH relativeFrom="column">
                  <wp:posOffset>1235710</wp:posOffset>
                </wp:positionH>
                <wp:positionV relativeFrom="paragraph">
                  <wp:posOffset>7687310</wp:posOffset>
                </wp:positionV>
                <wp:extent cx="546100" cy="114300"/>
                <wp:effectExtent l="0" t="0" r="6350" b="0"/>
                <wp:wrapNone/>
                <wp:docPr id="195" name="Arrow: Striped Right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46100" cy="114300"/>
                        </a:xfrm>
                        <a:prstGeom prst="stripedRightArrow">
                          <a:avLst/>
                        </a:prstGeom>
                        <a:solidFill>
                          <a:srgbClr val="81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090B29" id="_x0000_t93" coordsize="21600,21600" o:spt="93" adj="16200,5400" path="m@0,l@0@1,3375@1,3375@2@0@2@0,21600,21600,10800xem1350@1l1350@2,2700@2,2700@1xem0@1l0@2,675@2,675@1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3375,@1,@6,@2"/>
                <v:handles>
                  <v:h position="#0,#1" xrange="3375,21600" yrange="0,10800"/>
                </v:handles>
              </v:shapetype>
              <v:shape id="Arrow: Striped Right 195" o:spid="_x0000_s1026" type="#_x0000_t93" style="position:absolute;margin-left:97.3pt;margin-top:605.3pt;width:43pt;height:9pt;rotation:180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" adj="19340" fillcolor="#810000" stroked="f" strokeweight="1pt"/>
            </w:pict>
          </mc:Fallback>
        </mc:AlternateContent>
      </w:r>
      <w:r w:rsidR="009744D5">
        <w:rPr>
          <w:rFonts w:cstheme="minorHAnsi"/>
          <w:szCs w:val="22"/>
          <w:lang w:val="en"/>
        </w:rPr>
        <w:br w:type="page"/>
      </w:r>
    </w:p>
    <w:p w14:paraId="0BE47EEC" w14:textId="2F19E7FC" w:rsidR="002643B4" w:rsidRPr="005000A7" w:rsidRDefault="004B22E0" w:rsidP="00BC53A2">
      <w:pPr>
        <w:rPr>
          <w:rFonts w:eastAsia="Times New Roman" w:cstheme="minorHAnsi"/>
          <w:lang w:val="en"/>
        </w:rPr>
      </w:pPr>
      <w:bookmarkStart w:id="0" w:name="_GoBack"/>
      <w:bookmarkEnd w:id="0"/>
      <w:r w:rsidRPr="00CA39B7">
        <w:rPr>
          <w:rFonts w:cstheme="minorHAnsi"/>
          <w:noProof/>
          <w:szCs w:val="22"/>
          <w:lang w:val="en"/>
        </w:rPr>
        <w:lastRenderedPageBreak/>
        <mc:AlternateContent>
          <mc:Choice Requires="wpg">
            <w:drawing>
              <wp:anchor distT="45720" distB="45720" distL="182880" distR="182880" simplePos="0" relativeHeight="251700224" behindDoc="0" locked="0" layoutInCell="1" allowOverlap="1" wp14:anchorId="342E2A7D" wp14:editId="48D7812B">
                <wp:simplePos x="0" y="0"/>
                <wp:positionH relativeFrom="margin">
                  <wp:posOffset>19685</wp:posOffset>
                </wp:positionH>
                <wp:positionV relativeFrom="margin">
                  <wp:posOffset>99695</wp:posOffset>
                </wp:positionV>
                <wp:extent cx="3065780" cy="2780030"/>
                <wp:effectExtent l="0" t="0" r="1270" b="1270"/>
                <wp:wrapSquare wrapText="bothSides"/>
                <wp:docPr id="197" name="Group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5780" cy="2780030"/>
                          <a:chOff x="-42679" y="17087"/>
                          <a:chExt cx="3274923" cy="1164566"/>
                        </a:xfrm>
                      </wpg:grpSpPr>
                      <wps:wsp>
                        <wps:cNvPr id="201" name="Rectangle 201"/>
                        <wps:cNvSpPr/>
                        <wps:spPr>
                          <a:xfrm>
                            <a:off x="2151" y="17087"/>
                            <a:ext cx="3230093" cy="173272"/>
                          </a:xfrm>
                          <a:prstGeom prst="rect">
                            <a:avLst/>
                          </a:prstGeom>
                          <a:solidFill>
                            <a:srgbClr val="38170A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FC8259F" w14:textId="77777777" w:rsidR="00041C9E" w:rsidRPr="00CA39B7" w:rsidRDefault="00041C9E" w:rsidP="00041C9E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32"/>
                                  <w:szCs w:val="2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32"/>
                                  <w:szCs w:val="28"/>
                                </w:rPr>
                                <w:t>2. Draw &amp; Resources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Text Box 202"/>
                        <wps:cNvSpPr txBox="1"/>
                        <wps:spPr>
                          <a:xfrm>
                            <a:off x="-42679" y="181609"/>
                            <a:ext cx="3229362" cy="100004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8EC9C2" w14:textId="77777777" w:rsidR="00041C9E" w:rsidRPr="00481335" w:rsidRDefault="00041C9E" w:rsidP="00175C21">
                              <w:pPr>
                                <w:pStyle w:val="NormalWeb"/>
                                <w:spacing w:before="0" w:beforeAutospacing="0" w:after="80" w:afterAutospacing="0"/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</w:pPr>
                              <w:r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>During the draw phase, the player must take 1 of 3 possible courses of action:</w:t>
                              </w:r>
                            </w:p>
                            <w:p w14:paraId="66DECEC6" w14:textId="41A60A77" w:rsidR="00041C9E" w:rsidRPr="00481335" w:rsidRDefault="00041C9E" w:rsidP="00175C21">
                              <w:pPr>
                                <w:spacing w:after="40"/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</w:pPr>
                              <w:r w:rsidRPr="00481335">
                                <w:rPr>
                                  <w:rFonts w:eastAsia="Times New Roman" w:cstheme="minorHAnsi"/>
                                  <w:b/>
                                  <w:i/>
                                  <w:color w:val="38170A"/>
                                  <w:lang w:val="en"/>
                                </w:rPr>
                                <w:t>draw 2 cards</w:t>
                              </w:r>
                              <w:r w:rsidRPr="00481335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>, and play no resource cards,</w:t>
                              </w:r>
                            </w:p>
                            <w:p w14:paraId="0CAF5DB8" w14:textId="4CE02D53" w:rsidR="00041C9E" w:rsidRPr="00481335" w:rsidRDefault="00041C9E" w:rsidP="00175C21">
                              <w:pPr>
                                <w:spacing w:after="40"/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</w:pPr>
                              <w:r w:rsidRPr="00481335">
                                <w:rPr>
                                  <w:rFonts w:eastAsia="Times New Roman" w:cstheme="minorHAnsi"/>
                                  <w:b/>
                                  <w:i/>
                                  <w:color w:val="38170A"/>
                                  <w:lang w:val="en"/>
                                </w:rPr>
                                <w:t>draw 1 card</w:t>
                              </w:r>
                              <w:r w:rsidR="00AF594D">
                                <w:rPr>
                                  <w:rFonts w:eastAsia="Times New Roman" w:cstheme="minorHAnsi"/>
                                  <w:b/>
                                  <w:i/>
                                  <w:color w:val="38170A"/>
                                  <w:lang w:val="en"/>
                                </w:rPr>
                                <w:t>,</w:t>
                              </w:r>
                              <w:r w:rsidRPr="00481335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 xml:space="preserve"> and play 1 resource card</w:t>
                              </w:r>
                              <w:r w:rsidR="00513F9B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 xml:space="preserve"> (</w:t>
                              </w:r>
                              <w:r w:rsidR="00513F9B" w:rsidRPr="00481335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>optional</w:t>
                              </w:r>
                              <w:r w:rsidR="00513F9B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>)</w:t>
                              </w:r>
                              <w:r w:rsidRPr="00481335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 xml:space="preserve">, </w:t>
                              </w:r>
                            </w:p>
                            <w:p w14:paraId="3EAB22E0" w14:textId="65DABF43" w:rsidR="00041C9E" w:rsidRPr="00481335" w:rsidRDefault="00041C9E" w:rsidP="00175C21">
                              <w:pPr>
                                <w:spacing w:after="40"/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</w:pPr>
                              <w:r w:rsidRPr="00481335">
                                <w:rPr>
                                  <w:rFonts w:eastAsia="Times New Roman" w:cstheme="minorHAnsi"/>
                                  <w:b/>
                                  <w:i/>
                                  <w:color w:val="38170A"/>
                                  <w:lang w:val="en"/>
                                </w:rPr>
                                <w:t>draw 0 cards</w:t>
                              </w:r>
                              <w:r w:rsidRPr="00481335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 xml:space="preserve">, and play 2 resource cards </w:t>
                              </w:r>
                              <w:r w:rsidRPr="00481335">
                                <w:rPr>
                                  <w:rFonts w:eastAsia="Times New Roman" w:cstheme="minorHAnsi"/>
                                  <w:color w:val="38170A"/>
                                  <w:sz w:val="18"/>
                                  <w:lang w:val="en"/>
                                </w:rPr>
                                <w:t>(</w:t>
                              </w:r>
                              <w:r w:rsidR="00B0681D">
                                <w:rPr>
                                  <w:rFonts w:eastAsia="Times New Roman" w:cstheme="minorHAnsi"/>
                                  <w:color w:val="38170A"/>
                                  <w:sz w:val="18"/>
                                  <w:lang w:val="en"/>
                                </w:rPr>
                                <w:t xml:space="preserve">not an option if the </w:t>
                              </w:r>
                              <w:r w:rsidRPr="00481335">
                                <w:rPr>
                                  <w:rFonts w:eastAsia="Times New Roman" w:cstheme="minorHAnsi"/>
                                  <w:color w:val="38170A"/>
                                  <w:sz w:val="18"/>
                                  <w:lang w:val="en"/>
                                </w:rPr>
                                <w:t>player can't play the 2 resource cards)</w:t>
                              </w:r>
                            </w:p>
                            <w:p w14:paraId="4665CCB5" w14:textId="6B35BC26" w:rsidR="00041C9E" w:rsidRPr="00481335" w:rsidRDefault="00041C9E" w:rsidP="00041C9E">
                              <w:pPr>
                                <w:pStyle w:val="NormalWeb"/>
                                <w:spacing w:before="120" w:beforeAutospacing="0" w:after="0" w:afterAutospacing="0"/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</w:pPr>
                              <w:r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 xml:space="preserve">If the player has no cards in hand, </w:t>
                              </w:r>
                              <w:r w:rsidR="00AF594D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>they</w:t>
                              </w:r>
                              <w:r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 xml:space="preserve"> </w:t>
                              </w:r>
                              <w:r w:rsidRPr="00481335">
                                <w:rPr>
                                  <w:rFonts w:cstheme="minorHAnsi"/>
                                  <w:b/>
                                  <w:bCs/>
                                  <w:color w:val="38170A"/>
                                  <w:lang w:val="en"/>
                                </w:rPr>
                                <w:t>must</w:t>
                              </w:r>
                              <w:r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 xml:space="preserve"> draw at least one card. The player draws all cards at once, then plays the resource cards</w:t>
                              </w:r>
                              <w:r w:rsidR="0028601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>.</w:t>
                              </w:r>
                            </w:p>
                            <w:p w14:paraId="4A6B13B8" w14:textId="189B874A" w:rsidR="001C4E25" w:rsidRPr="00481335" w:rsidRDefault="001C4E25" w:rsidP="00041C9E">
                              <w:pPr>
                                <w:pStyle w:val="NormalWeb"/>
                                <w:spacing w:before="120" w:beforeAutospacing="0" w:after="0" w:afterAutospacing="0"/>
                                <w:rPr>
                                  <w:color w:val="38170A"/>
                                  <w:lang w:val="en-US"/>
                                </w:rPr>
                              </w:pPr>
                              <w:r w:rsidRPr="00481335">
                                <w:rPr>
                                  <w:b/>
                                  <w:color w:val="38170A"/>
                                  <w:lang w:val="en-US"/>
                                </w:rPr>
                                <w:t>To play a resource card</w:t>
                              </w:r>
                              <w:r w:rsidR="00AF594D">
                                <w:rPr>
                                  <w:b/>
                                  <w:color w:val="38170A"/>
                                  <w:lang w:val="en-US"/>
                                </w:rPr>
                                <w:t>,</w:t>
                              </w:r>
                              <w:r w:rsidRPr="00481335">
                                <w:rPr>
                                  <w:color w:val="38170A"/>
                                  <w:lang w:val="en-US"/>
                                </w:rPr>
                                <w:t xml:space="preserve"> select an unwanted card from your hand and put it face down into a faction</w:t>
                              </w:r>
                              <w:r w:rsidR="00286015">
                                <w:rPr>
                                  <w:color w:val="38170A"/>
                                  <w:lang w:val="en-US"/>
                                </w:rPr>
                                <w:t>’</w:t>
                              </w:r>
                              <w:r w:rsidRPr="00481335">
                                <w:rPr>
                                  <w:color w:val="38170A"/>
                                  <w:lang w:val="en-US"/>
                                </w:rPr>
                                <w:t>s resource pile of your choice.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2E2A7D" id="Group 197" o:spid="_x0000_s1053" style="position:absolute;margin-left:1.55pt;margin-top:7.85pt;width:241.4pt;height:218.9pt;z-index:251700224;mso-wrap-distance-left:14.4pt;mso-wrap-distance-top:3.6pt;mso-wrap-distance-right:14.4pt;mso-wrap-distance-bottom:3.6pt;mso-position-horizontal-relative:margin;mso-position-vertical-relative:margin;mso-width-relative:margin;mso-height-relative:margin" coordorigin="-426,170" coordsize="32749,116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">
                <v:rect id="Rectangle 201" o:spid="_x0000_s1054" style="position:absolute;left:21;top:170;width:32301;height:17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" fillcolor="#38170a" stroked="f" strokeweight="1pt">
                  <v:textbox>
                    <w:txbxContent>
                      <w:p w14:paraId="7FC8259F" w14:textId="77777777" w:rsidR="00041C9E" w:rsidRPr="00CA39B7" w:rsidRDefault="00041C9E" w:rsidP="00041C9E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b/>
                            <w:color w:val="FFFFFF" w:themeColor="background1"/>
                            <w:sz w:val="32"/>
                            <w:szCs w:val="28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  <w:b/>
                            <w:color w:val="FFFFFF" w:themeColor="background1"/>
                            <w:sz w:val="32"/>
                            <w:szCs w:val="28"/>
                          </w:rPr>
                          <w:t>2. Draw &amp; Resources</w:t>
                        </w:r>
                      </w:p>
                    </w:txbxContent>
                  </v:textbox>
                </v:rect>
                <v:shape id="Text Box 202" o:spid="_x0000_s1055" type="#_x0000_t202" style="position:absolute;left:-426;top:1816;width:32292;height:1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" filled="f" stroked="f" strokeweight=".5pt">
                  <v:textbox inset=",7.2pt,,0">
                    <w:txbxContent>
                      <w:p w14:paraId="1E8EC9C2" w14:textId="77777777" w:rsidR="00041C9E" w:rsidRPr="00481335" w:rsidRDefault="00041C9E" w:rsidP="00175C21">
                        <w:pPr>
                          <w:pStyle w:val="NormalWeb"/>
                          <w:spacing w:before="0" w:beforeAutospacing="0" w:after="80" w:afterAutospacing="0"/>
                          <w:rPr>
                            <w:rFonts w:cstheme="minorHAnsi"/>
                            <w:color w:val="38170A"/>
                            <w:lang w:val="en"/>
                          </w:rPr>
                        </w:pPr>
                        <w:r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>During the draw phase, the player must take 1 of 3 possible courses of action:</w:t>
                        </w:r>
                      </w:p>
                      <w:p w14:paraId="66DECEC6" w14:textId="41A60A77" w:rsidR="00041C9E" w:rsidRPr="00481335" w:rsidRDefault="00041C9E" w:rsidP="00175C21">
                        <w:pPr>
                          <w:spacing w:after="40"/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</w:pPr>
                        <w:r w:rsidRPr="00481335">
                          <w:rPr>
                            <w:rFonts w:eastAsia="Times New Roman" w:cstheme="minorHAnsi"/>
                            <w:b/>
                            <w:i/>
                            <w:color w:val="38170A"/>
                            <w:lang w:val="en"/>
                          </w:rPr>
                          <w:t>draw 2 cards</w:t>
                        </w:r>
                        <w:r w:rsidRPr="00481335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>, and play no resource cards,</w:t>
                        </w:r>
                      </w:p>
                      <w:p w14:paraId="0CAF5DB8" w14:textId="4CE02D53" w:rsidR="00041C9E" w:rsidRPr="00481335" w:rsidRDefault="00041C9E" w:rsidP="00175C21">
                        <w:pPr>
                          <w:spacing w:after="40"/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</w:pPr>
                        <w:r w:rsidRPr="00481335">
                          <w:rPr>
                            <w:rFonts w:eastAsia="Times New Roman" w:cstheme="minorHAnsi"/>
                            <w:b/>
                            <w:i/>
                            <w:color w:val="38170A"/>
                            <w:lang w:val="en"/>
                          </w:rPr>
                          <w:t>draw 1 card</w:t>
                        </w:r>
                        <w:r w:rsidR="00AF594D">
                          <w:rPr>
                            <w:rFonts w:eastAsia="Times New Roman" w:cstheme="minorHAnsi"/>
                            <w:b/>
                            <w:i/>
                            <w:color w:val="38170A"/>
                            <w:lang w:val="en"/>
                          </w:rPr>
                          <w:t>,</w:t>
                        </w:r>
                        <w:r w:rsidRPr="00481335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 xml:space="preserve"> and play 1 resource card</w:t>
                        </w:r>
                        <w:r w:rsidR="00513F9B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 xml:space="preserve"> (</w:t>
                        </w:r>
                        <w:r w:rsidR="00513F9B" w:rsidRPr="00481335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>optional</w:t>
                        </w:r>
                        <w:r w:rsidR="00513F9B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>)</w:t>
                        </w:r>
                        <w:r w:rsidRPr="00481335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 xml:space="preserve">, </w:t>
                        </w:r>
                      </w:p>
                      <w:p w14:paraId="3EAB22E0" w14:textId="65DABF43" w:rsidR="00041C9E" w:rsidRPr="00481335" w:rsidRDefault="00041C9E" w:rsidP="00175C21">
                        <w:pPr>
                          <w:spacing w:after="40"/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</w:pPr>
                        <w:r w:rsidRPr="00481335">
                          <w:rPr>
                            <w:rFonts w:eastAsia="Times New Roman" w:cstheme="minorHAnsi"/>
                            <w:b/>
                            <w:i/>
                            <w:color w:val="38170A"/>
                            <w:lang w:val="en"/>
                          </w:rPr>
                          <w:t>draw 0 cards</w:t>
                        </w:r>
                        <w:r w:rsidRPr="00481335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 xml:space="preserve">, and play 2 resource cards </w:t>
                        </w:r>
                        <w:r w:rsidRPr="00481335">
                          <w:rPr>
                            <w:rFonts w:eastAsia="Times New Roman" w:cstheme="minorHAnsi"/>
                            <w:color w:val="38170A"/>
                            <w:sz w:val="18"/>
                            <w:lang w:val="en"/>
                          </w:rPr>
                          <w:t>(</w:t>
                        </w:r>
                        <w:r w:rsidR="00B0681D">
                          <w:rPr>
                            <w:rFonts w:eastAsia="Times New Roman" w:cstheme="minorHAnsi"/>
                            <w:color w:val="38170A"/>
                            <w:sz w:val="18"/>
                            <w:lang w:val="en"/>
                          </w:rPr>
                          <w:t xml:space="preserve">not an option if the </w:t>
                        </w:r>
                        <w:r w:rsidRPr="00481335">
                          <w:rPr>
                            <w:rFonts w:eastAsia="Times New Roman" w:cstheme="minorHAnsi"/>
                            <w:color w:val="38170A"/>
                            <w:sz w:val="18"/>
                            <w:lang w:val="en"/>
                          </w:rPr>
                          <w:t>player can't play the 2 resource cards)</w:t>
                        </w:r>
                      </w:p>
                      <w:p w14:paraId="4665CCB5" w14:textId="6B35BC26" w:rsidR="00041C9E" w:rsidRPr="00481335" w:rsidRDefault="00041C9E" w:rsidP="00041C9E">
                        <w:pPr>
                          <w:pStyle w:val="NormalWeb"/>
                          <w:spacing w:before="120" w:beforeAutospacing="0" w:after="0" w:afterAutospacing="0"/>
                          <w:rPr>
                            <w:rFonts w:cstheme="minorHAnsi"/>
                            <w:color w:val="38170A"/>
                            <w:lang w:val="en"/>
                          </w:rPr>
                        </w:pPr>
                        <w:r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 xml:space="preserve">If the player has no cards in hand, </w:t>
                        </w:r>
                        <w:r w:rsidR="00AF594D">
                          <w:rPr>
                            <w:rFonts w:cstheme="minorHAnsi"/>
                            <w:color w:val="38170A"/>
                            <w:lang w:val="en"/>
                          </w:rPr>
                          <w:t>they</w:t>
                        </w:r>
                        <w:r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 xml:space="preserve"> </w:t>
                        </w:r>
                        <w:r w:rsidRPr="00481335">
                          <w:rPr>
                            <w:rFonts w:cstheme="minorHAnsi"/>
                            <w:b/>
                            <w:bCs/>
                            <w:color w:val="38170A"/>
                            <w:lang w:val="en"/>
                          </w:rPr>
                          <w:t>must</w:t>
                        </w:r>
                        <w:r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 xml:space="preserve"> draw at least one card. The player draws all cards at once, then plays the resource cards</w:t>
                        </w:r>
                        <w:r w:rsidR="00286015">
                          <w:rPr>
                            <w:rFonts w:cstheme="minorHAnsi"/>
                            <w:color w:val="38170A"/>
                            <w:lang w:val="en"/>
                          </w:rPr>
                          <w:t>.</w:t>
                        </w:r>
                      </w:p>
                      <w:p w14:paraId="4A6B13B8" w14:textId="189B874A" w:rsidR="001C4E25" w:rsidRPr="00481335" w:rsidRDefault="001C4E25" w:rsidP="00041C9E">
                        <w:pPr>
                          <w:pStyle w:val="NormalWeb"/>
                          <w:spacing w:before="120" w:beforeAutospacing="0" w:after="0" w:afterAutospacing="0"/>
                          <w:rPr>
                            <w:color w:val="38170A"/>
                            <w:lang w:val="en-US"/>
                          </w:rPr>
                        </w:pPr>
                        <w:r w:rsidRPr="00481335">
                          <w:rPr>
                            <w:b/>
                            <w:color w:val="38170A"/>
                            <w:lang w:val="en-US"/>
                          </w:rPr>
                          <w:t>To play a resource card</w:t>
                        </w:r>
                        <w:r w:rsidR="00AF594D">
                          <w:rPr>
                            <w:b/>
                            <w:color w:val="38170A"/>
                            <w:lang w:val="en-US"/>
                          </w:rPr>
                          <w:t>,</w:t>
                        </w:r>
                        <w:r w:rsidRPr="00481335">
                          <w:rPr>
                            <w:color w:val="38170A"/>
                            <w:lang w:val="en-US"/>
                          </w:rPr>
                          <w:t xml:space="preserve"> select an unwanted card from your hand and put it face down into a faction</w:t>
                        </w:r>
                        <w:r w:rsidR="00286015">
                          <w:rPr>
                            <w:color w:val="38170A"/>
                            <w:lang w:val="en-US"/>
                          </w:rPr>
                          <w:t>’</w:t>
                        </w:r>
                        <w:r w:rsidRPr="00481335">
                          <w:rPr>
                            <w:color w:val="38170A"/>
                            <w:lang w:val="en-US"/>
                          </w:rPr>
                          <w:t>s resource pile of your choice.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Pr="00CA39B7">
        <w:rPr>
          <w:rFonts w:cstheme="minorHAnsi"/>
          <w:noProof/>
          <w:szCs w:val="22"/>
          <w:lang w:val="en"/>
        </w:rPr>
        <mc:AlternateContent>
          <mc:Choice Requires="wpg">
            <w:drawing>
              <wp:anchor distT="45720" distB="45720" distL="182880" distR="182880" simplePos="0" relativeHeight="251702272" behindDoc="0" locked="0" layoutInCell="1" allowOverlap="1" wp14:anchorId="0EC3BA66" wp14:editId="7D607771">
                <wp:simplePos x="0" y="0"/>
                <wp:positionH relativeFrom="margin">
                  <wp:posOffset>34925</wp:posOffset>
                </wp:positionH>
                <wp:positionV relativeFrom="margin">
                  <wp:posOffset>2934335</wp:posOffset>
                </wp:positionV>
                <wp:extent cx="3056890" cy="2914650"/>
                <wp:effectExtent l="0" t="0" r="0" b="0"/>
                <wp:wrapSquare wrapText="bothSides"/>
                <wp:docPr id="203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6890" cy="2914650"/>
                          <a:chOff x="-46108" y="48938"/>
                          <a:chExt cx="3657777" cy="1128493"/>
                        </a:xfrm>
                      </wpg:grpSpPr>
                      <wps:wsp>
                        <wps:cNvPr id="204" name="Rectangle 204"/>
                        <wps:cNvSpPr/>
                        <wps:spPr>
                          <a:xfrm>
                            <a:off x="-6599" y="48938"/>
                            <a:ext cx="3618268" cy="160256"/>
                          </a:xfrm>
                          <a:prstGeom prst="rect">
                            <a:avLst/>
                          </a:prstGeom>
                          <a:solidFill>
                            <a:srgbClr val="38170A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26161F4" w14:textId="77777777" w:rsidR="00A15192" w:rsidRPr="00CA39B7" w:rsidRDefault="00A15192" w:rsidP="00A15192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32"/>
                                  <w:szCs w:val="2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32"/>
                                  <w:szCs w:val="28"/>
                                </w:rPr>
                                <w:t>3. Tactics</w:t>
                              </w:r>
                              <w:r w:rsidR="00FC4AB1"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32"/>
                                  <w:szCs w:val="28"/>
                                </w:rPr>
                                <w:t xml:space="preserve"> (optional)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Text Box 205"/>
                        <wps:cNvSpPr txBox="1"/>
                        <wps:spPr>
                          <a:xfrm>
                            <a:off x="-46108" y="200880"/>
                            <a:ext cx="3567447" cy="97655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BC0F92" w14:textId="77777777" w:rsidR="00A15192" w:rsidRPr="00481335" w:rsidRDefault="00A15192" w:rsidP="00A15192">
                              <w:pPr>
                                <w:pStyle w:val="NormalWeb"/>
                                <w:spacing w:before="0" w:beforeAutospacing="0" w:after="120" w:afterAutospacing="0"/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</w:pPr>
                              <w:r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 xml:space="preserve">When a city reaches a certain level of devoted </w:t>
                              </w:r>
                              <w:r w:rsidRPr="00481335">
                                <w:rPr>
                                  <w:rFonts w:cstheme="minorHAnsi"/>
                                  <w:i/>
                                  <w:iCs/>
                                  <w:color w:val="38170A"/>
                                  <w:lang w:val="en"/>
                                </w:rPr>
                                <w:t>residents</w:t>
                              </w:r>
                              <w:r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 xml:space="preserve">, it provides a tactical advantage. </w:t>
                              </w:r>
                              <w:r w:rsidRPr="00481335">
                                <w:rPr>
                                  <w:rFonts w:cstheme="minorHAnsi"/>
                                  <w:b/>
                                  <w:i/>
                                  <w:color w:val="38170A"/>
                                  <w:lang w:val="en"/>
                                </w:rPr>
                                <w:t>Mark</w:t>
                              </w:r>
                              <w:r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 xml:space="preserve"> any number of </w:t>
                              </w:r>
                              <w:r w:rsidRPr="00481335">
                                <w:rPr>
                                  <w:rFonts w:cstheme="minorHAnsi"/>
                                  <w:i/>
                                  <w:iCs/>
                                  <w:color w:val="38170A"/>
                                  <w:lang w:val="en"/>
                                </w:rPr>
                                <w:t>residents</w:t>
                              </w:r>
                              <w:r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 xml:space="preserve"> to indicate their devotion to the city.</w:t>
                              </w:r>
                            </w:p>
                            <w:p w14:paraId="19AE0A11" w14:textId="77777777" w:rsidR="00A15192" w:rsidRPr="00481335" w:rsidRDefault="00A15192" w:rsidP="00A15192">
                              <w:pPr>
                                <w:pStyle w:val="NormalWeb"/>
                                <w:spacing w:before="0" w:beforeAutospacing="0" w:after="120" w:afterAutospacing="0"/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</w:pPr>
                              <w:r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>The city's devotion is the sum of all loyalty marks given by all devoted residents.</w:t>
                              </w:r>
                            </w:p>
                            <w:p w14:paraId="44C4E03A" w14:textId="77777777" w:rsidR="00A15192" w:rsidRPr="00481335" w:rsidRDefault="00A15192" w:rsidP="00175C21">
                              <w:pPr>
                                <w:pStyle w:val="NormalWeb"/>
                                <w:spacing w:before="0" w:beforeAutospacing="0" w:after="80" w:afterAutospacing="0"/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</w:pPr>
                              <w:r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>For each city level reached, the advantage is triggered (mandatory). They are resolved in order, lowest levels first.</w:t>
                              </w:r>
                            </w:p>
                            <w:p w14:paraId="4FDAF7CC" w14:textId="077FE44F" w:rsidR="00A15192" w:rsidRPr="00481335" w:rsidRDefault="00A15192" w:rsidP="00175C21">
                              <w:pPr>
                                <w:numPr>
                                  <w:ilvl w:val="0"/>
                                  <w:numId w:val="22"/>
                                </w:numPr>
                                <w:tabs>
                                  <w:tab w:val="clear" w:pos="720"/>
                                  <w:tab w:val="num" w:pos="851"/>
                                </w:tabs>
                                <w:spacing w:after="100" w:afterAutospacing="1"/>
                                <w:ind w:left="425" w:hanging="357"/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</w:pPr>
                              <w:r w:rsidRPr="00481335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 xml:space="preserve">An advantage can be a </w:t>
                              </w:r>
                              <w:r w:rsidR="00481335" w:rsidRPr="00481335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>one</w:t>
                              </w:r>
                              <w:r w:rsidR="00AF594D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>-</w:t>
                              </w:r>
                              <w:r w:rsidR="00481335" w:rsidRPr="00481335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>time</w:t>
                              </w:r>
                              <w:r w:rsidRPr="00481335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 xml:space="preserve"> action, or have a permanent effect.</w:t>
                              </w:r>
                            </w:p>
                            <w:p w14:paraId="104B2803" w14:textId="77777777" w:rsidR="00A15192" w:rsidRPr="00481335" w:rsidRDefault="00A15192" w:rsidP="00A15192">
                              <w:pPr>
                                <w:numPr>
                                  <w:ilvl w:val="0"/>
                                  <w:numId w:val="22"/>
                                </w:numPr>
                                <w:tabs>
                                  <w:tab w:val="clear" w:pos="720"/>
                                  <w:tab w:val="num" w:pos="851"/>
                                </w:tabs>
                                <w:spacing w:before="100" w:beforeAutospacing="1" w:after="100" w:afterAutospacing="1"/>
                                <w:ind w:left="426"/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</w:pPr>
                              <w:r w:rsidRPr="00481335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>The devotion must be renewed every turn.</w:t>
                              </w:r>
                            </w:p>
                            <w:p w14:paraId="2E4ABD07" w14:textId="77777777" w:rsidR="00A15192" w:rsidRPr="00481335" w:rsidRDefault="00A15192" w:rsidP="00A15192">
                              <w:pPr>
                                <w:pStyle w:val="NormalWeb"/>
                                <w:spacing w:before="120" w:beforeAutospacing="0" w:after="0" w:afterAutospacing="0"/>
                                <w:rPr>
                                  <w:color w:val="38170A"/>
                                  <w:lang w:val="e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C3BA66" id="Group 203" o:spid="_x0000_s1056" style="position:absolute;margin-left:2.75pt;margin-top:231.05pt;width:240.7pt;height:229.5pt;z-index:251702272;mso-wrap-distance-left:14.4pt;mso-wrap-distance-top:3.6pt;mso-wrap-distance-right:14.4pt;mso-wrap-distance-bottom:3.6pt;mso-position-horizontal-relative:margin;mso-position-vertical-relative:margin;mso-width-relative:margin;mso-height-relative:margin" coordorigin="-461,489" coordsize="36577,11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">
                <v:rect id="Rectangle 204" o:spid="_x0000_s1057" style="position:absolute;left:-65;top:489;width:36181;height:16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" fillcolor="#38170a" stroked="f" strokeweight="1pt">
                  <v:textbox>
                    <w:txbxContent>
                      <w:p w14:paraId="226161F4" w14:textId="77777777" w:rsidR="00A15192" w:rsidRPr="00CA39B7" w:rsidRDefault="00A15192" w:rsidP="00A15192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b/>
                            <w:color w:val="FFFFFF" w:themeColor="background1"/>
                            <w:sz w:val="32"/>
                            <w:szCs w:val="28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  <w:b/>
                            <w:color w:val="FFFFFF" w:themeColor="background1"/>
                            <w:sz w:val="32"/>
                            <w:szCs w:val="28"/>
                          </w:rPr>
                          <w:t>3. Tactics</w:t>
                        </w:r>
                        <w:r w:rsidR="00FC4AB1">
                          <w:rPr>
                            <w:rFonts w:asciiTheme="majorHAnsi" w:eastAsiaTheme="majorEastAsia" w:hAnsiTheme="majorHAnsi" w:cstheme="majorBidi"/>
                            <w:b/>
                            <w:color w:val="FFFFFF" w:themeColor="background1"/>
                            <w:sz w:val="32"/>
                            <w:szCs w:val="28"/>
                          </w:rPr>
                          <w:t xml:space="preserve"> (optional)</w:t>
                        </w:r>
                      </w:p>
                    </w:txbxContent>
                  </v:textbox>
                </v:rect>
                <v:shape id="Text Box 205" o:spid="_x0000_s1058" type="#_x0000_t202" style="position:absolute;left:-461;top:2008;width:35674;height:9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" filled="f" stroked="f" strokeweight=".5pt">
                  <v:textbox inset=",7.2pt,,0">
                    <w:txbxContent>
                      <w:p w14:paraId="10BC0F92" w14:textId="77777777" w:rsidR="00A15192" w:rsidRPr="00481335" w:rsidRDefault="00A15192" w:rsidP="00A15192">
                        <w:pPr>
                          <w:pStyle w:val="NormalWeb"/>
                          <w:spacing w:before="0" w:beforeAutospacing="0" w:after="120" w:afterAutospacing="0"/>
                          <w:rPr>
                            <w:rFonts w:cstheme="minorHAnsi"/>
                            <w:color w:val="38170A"/>
                            <w:lang w:val="en"/>
                          </w:rPr>
                        </w:pPr>
                        <w:r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 xml:space="preserve">When a city reaches a certain level of devoted </w:t>
                        </w:r>
                        <w:r w:rsidRPr="00481335">
                          <w:rPr>
                            <w:rFonts w:cstheme="minorHAnsi"/>
                            <w:i/>
                            <w:iCs/>
                            <w:color w:val="38170A"/>
                            <w:lang w:val="en"/>
                          </w:rPr>
                          <w:t>residents</w:t>
                        </w:r>
                        <w:r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 xml:space="preserve">, it provides a tactical advantage. </w:t>
                        </w:r>
                        <w:r w:rsidRPr="00481335">
                          <w:rPr>
                            <w:rFonts w:cstheme="minorHAnsi"/>
                            <w:b/>
                            <w:i/>
                            <w:color w:val="38170A"/>
                            <w:lang w:val="en"/>
                          </w:rPr>
                          <w:t>Mark</w:t>
                        </w:r>
                        <w:r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 xml:space="preserve"> any number of </w:t>
                        </w:r>
                        <w:r w:rsidRPr="00481335">
                          <w:rPr>
                            <w:rFonts w:cstheme="minorHAnsi"/>
                            <w:i/>
                            <w:iCs/>
                            <w:color w:val="38170A"/>
                            <w:lang w:val="en"/>
                          </w:rPr>
                          <w:t>residents</w:t>
                        </w:r>
                        <w:r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 xml:space="preserve"> to indicate their devotion to the city.</w:t>
                        </w:r>
                      </w:p>
                      <w:p w14:paraId="19AE0A11" w14:textId="77777777" w:rsidR="00A15192" w:rsidRPr="00481335" w:rsidRDefault="00A15192" w:rsidP="00A15192">
                        <w:pPr>
                          <w:pStyle w:val="NormalWeb"/>
                          <w:spacing w:before="0" w:beforeAutospacing="0" w:after="120" w:afterAutospacing="0"/>
                          <w:rPr>
                            <w:rFonts w:cstheme="minorHAnsi"/>
                            <w:color w:val="38170A"/>
                            <w:lang w:val="en"/>
                          </w:rPr>
                        </w:pPr>
                        <w:r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>The city's devotion is the sum of all loyalty marks given by all devoted residents.</w:t>
                        </w:r>
                      </w:p>
                      <w:p w14:paraId="44C4E03A" w14:textId="77777777" w:rsidR="00A15192" w:rsidRPr="00481335" w:rsidRDefault="00A15192" w:rsidP="00175C21">
                        <w:pPr>
                          <w:pStyle w:val="NormalWeb"/>
                          <w:spacing w:before="0" w:beforeAutospacing="0" w:after="80" w:afterAutospacing="0"/>
                          <w:rPr>
                            <w:rFonts w:cstheme="minorHAnsi"/>
                            <w:color w:val="38170A"/>
                            <w:lang w:val="en"/>
                          </w:rPr>
                        </w:pPr>
                        <w:r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>For each city level reached, the advantage is triggered (mandatory). They are resolved in order, lowest levels first.</w:t>
                        </w:r>
                      </w:p>
                      <w:p w14:paraId="4FDAF7CC" w14:textId="077FE44F" w:rsidR="00A15192" w:rsidRPr="00481335" w:rsidRDefault="00A15192" w:rsidP="00175C21">
                        <w:pPr>
                          <w:numPr>
                            <w:ilvl w:val="0"/>
                            <w:numId w:val="22"/>
                          </w:numPr>
                          <w:tabs>
                            <w:tab w:val="clear" w:pos="720"/>
                            <w:tab w:val="num" w:pos="851"/>
                          </w:tabs>
                          <w:spacing w:after="100" w:afterAutospacing="1"/>
                          <w:ind w:left="425" w:hanging="357"/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</w:pPr>
                        <w:r w:rsidRPr="00481335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 xml:space="preserve">An advantage can be a </w:t>
                        </w:r>
                        <w:r w:rsidR="00481335" w:rsidRPr="00481335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>one</w:t>
                        </w:r>
                        <w:r w:rsidR="00AF594D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>-</w:t>
                        </w:r>
                        <w:r w:rsidR="00481335" w:rsidRPr="00481335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>time</w:t>
                        </w:r>
                        <w:r w:rsidRPr="00481335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 xml:space="preserve"> action, or have a permanent effect.</w:t>
                        </w:r>
                      </w:p>
                      <w:p w14:paraId="104B2803" w14:textId="77777777" w:rsidR="00A15192" w:rsidRPr="00481335" w:rsidRDefault="00A15192" w:rsidP="00A15192">
                        <w:pPr>
                          <w:numPr>
                            <w:ilvl w:val="0"/>
                            <w:numId w:val="22"/>
                          </w:numPr>
                          <w:tabs>
                            <w:tab w:val="clear" w:pos="720"/>
                            <w:tab w:val="num" w:pos="851"/>
                          </w:tabs>
                          <w:spacing w:before="100" w:beforeAutospacing="1" w:after="100" w:afterAutospacing="1"/>
                          <w:ind w:left="426"/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</w:pPr>
                        <w:r w:rsidRPr="00481335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>The devotion must be renewed every turn.</w:t>
                        </w:r>
                      </w:p>
                      <w:p w14:paraId="2E4ABD07" w14:textId="77777777" w:rsidR="00A15192" w:rsidRPr="00481335" w:rsidRDefault="00A15192" w:rsidP="00A15192">
                        <w:pPr>
                          <w:pStyle w:val="NormalWeb"/>
                          <w:spacing w:before="120" w:beforeAutospacing="0" w:after="0" w:afterAutospacing="0"/>
                          <w:rPr>
                            <w:color w:val="38170A"/>
                            <w:lang w:val="en"/>
                          </w:rPr>
                        </w:pP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Pr="00CA39B7">
        <w:rPr>
          <w:rFonts w:cstheme="minorHAnsi"/>
          <w:noProof/>
          <w:szCs w:val="22"/>
          <w:lang w:val="en"/>
        </w:rPr>
        <mc:AlternateContent>
          <mc:Choice Requires="wpg">
            <w:drawing>
              <wp:anchor distT="45720" distB="45720" distL="182880" distR="182880" simplePos="0" relativeHeight="251704320" behindDoc="0" locked="0" layoutInCell="1" allowOverlap="1" wp14:anchorId="24BF148C" wp14:editId="21DF32E3">
                <wp:simplePos x="0" y="0"/>
                <wp:positionH relativeFrom="margin">
                  <wp:posOffset>80645</wp:posOffset>
                </wp:positionH>
                <wp:positionV relativeFrom="margin">
                  <wp:posOffset>5822315</wp:posOffset>
                </wp:positionV>
                <wp:extent cx="3023235" cy="2741930"/>
                <wp:effectExtent l="0" t="0" r="5715" b="1270"/>
                <wp:wrapSquare wrapText="bothSides"/>
                <wp:docPr id="207" name="Group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3235" cy="2741930"/>
                          <a:chOff x="-62317" y="-94693"/>
                          <a:chExt cx="3637325" cy="1196086"/>
                        </a:xfrm>
                      </wpg:grpSpPr>
                      <wps:wsp>
                        <wps:cNvPr id="209" name="Text Box 209"/>
                        <wps:cNvSpPr txBox="1"/>
                        <wps:spPr>
                          <a:xfrm>
                            <a:off x="-62317" y="86465"/>
                            <a:ext cx="3636560" cy="10149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37000"/>
                            </a:schemeClr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6B884B" w14:textId="7259DD48" w:rsidR="00FC4AB1" w:rsidRPr="00481335" w:rsidRDefault="00A94EC4" w:rsidP="00513F9B">
                              <w:pPr>
                                <w:spacing w:after="100" w:afterAutospacing="1"/>
                                <w:ind w:left="-57"/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</w:pPr>
                              <w:r w:rsidRPr="00481335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>In the play phase</w:t>
                              </w:r>
                              <w:r w:rsidR="003E4C04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>,</w:t>
                              </w:r>
                              <w:r w:rsidRPr="00481335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 xml:space="preserve"> a player may cast enchantments or magic spells and play creatures into a city. To play a card, look at its cost and loyalty marks</w:t>
                              </w:r>
                              <w:r w:rsidR="002C4D04" w:rsidRPr="00481335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>.</w:t>
                              </w:r>
                            </w:p>
                            <w:p w14:paraId="1D587E30" w14:textId="77777777" w:rsidR="00FC4AB1" w:rsidRPr="00481335" w:rsidRDefault="00FC4AB1" w:rsidP="00FC4AB1">
                              <w:pPr>
                                <w:pStyle w:val="NormalWeb"/>
                                <w:spacing w:before="120" w:beforeAutospacing="0" w:after="0" w:afterAutospacing="0"/>
                                <w:rPr>
                                  <w:color w:val="38170A"/>
                                  <w:lang w:val="e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-62316" y="-94693"/>
                            <a:ext cx="3637324" cy="180595"/>
                          </a:xfrm>
                          <a:prstGeom prst="rect">
                            <a:avLst/>
                          </a:prstGeom>
                          <a:solidFill>
                            <a:srgbClr val="38170A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9D7EA0" w14:textId="77777777" w:rsidR="00FC4AB1" w:rsidRPr="00CA39B7" w:rsidRDefault="00FC4AB1" w:rsidP="00FC4AB1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32"/>
                                  <w:szCs w:val="2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32"/>
                                  <w:szCs w:val="28"/>
                                </w:rPr>
                                <w:t>4 &amp; 6. Play (optional)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BF148C" id="Group 207" o:spid="_x0000_s1059" style="position:absolute;margin-left:6.35pt;margin-top:458.45pt;width:238.05pt;height:215.9pt;z-index:251704320;mso-wrap-distance-left:14.4pt;mso-wrap-distance-top:3.6pt;mso-wrap-distance-right:14.4pt;mso-wrap-distance-bottom:3.6pt;mso-position-horizontal-relative:margin;mso-position-vertical-relative:margin;mso-width-relative:margin;mso-height-relative:margin" coordorigin="-623,-946" coordsize="36373,11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">
                <v:shape id="Text Box 209" o:spid="_x0000_s1060" type="#_x0000_t202" style="position:absolute;left:-623;top:864;width:36365;height:10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" fillcolor="white [3212]" stroked="f" strokeweight=".5pt">
                  <v:fill opacity="24158f"/>
                  <v:textbox inset=",7.2pt,,0">
                    <w:txbxContent>
                      <w:p w14:paraId="296B884B" w14:textId="7259DD48" w:rsidR="00FC4AB1" w:rsidRPr="00481335" w:rsidRDefault="00A94EC4" w:rsidP="00513F9B">
                        <w:pPr>
                          <w:spacing w:after="100" w:afterAutospacing="1"/>
                          <w:ind w:left="-57"/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</w:pPr>
                        <w:r w:rsidRPr="00481335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>In the play phase</w:t>
                        </w:r>
                        <w:r w:rsidR="003E4C04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>,</w:t>
                        </w:r>
                        <w:r w:rsidRPr="00481335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 xml:space="preserve"> a player may cast enchantments or magic spells and play creatures into a city. To play a card, look at its cost and loyalty marks</w:t>
                        </w:r>
                        <w:r w:rsidR="002C4D04" w:rsidRPr="00481335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>.</w:t>
                        </w:r>
                      </w:p>
                      <w:p w14:paraId="1D587E30" w14:textId="77777777" w:rsidR="00FC4AB1" w:rsidRPr="00481335" w:rsidRDefault="00FC4AB1" w:rsidP="00FC4AB1">
                        <w:pPr>
                          <w:pStyle w:val="NormalWeb"/>
                          <w:spacing w:before="120" w:beforeAutospacing="0" w:after="0" w:afterAutospacing="0"/>
                          <w:rPr>
                            <w:color w:val="38170A"/>
                            <w:lang w:val="en"/>
                          </w:rPr>
                        </w:pPr>
                      </w:p>
                    </w:txbxContent>
                  </v:textbox>
                </v:shape>
                <v:rect id="Rectangle 208" o:spid="_x0000_s1061" style="position:absolute;left:-623;top:-946;width:36373;height:18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" fillcolor="#38170a" stroked="f" strokeweight="1pt">
                  <v:textbox>
                    <w:txbxContent>
                      <w:p w14:paraId="079D7EA0" w14:textId="77777777" w:rsidR="00FC4AB1" w:rsidRPr="00CA39B7" w:rsidRDefault="00FC4AB1" w:rsidP="00FC4AB1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b/>
                            <w:color w:val="FFFFFF" w:themeColor="background1"/>
                            <w:sz w:val="32"/>
                            <w:szCs w:val="28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  <w:b/>
                            <w:color w:val="FFFFFF" w:themeColor="background1"/>
                            <w:sz w:val="32"/>
                            <w:szCs w:val="28"/>
                          </w:rPr>
                          <w:t>4 &amp; 6. Play (optional)</w:t>
                        </w:r>
                      </w:p>
                    </w:txbxContent>
                  </v:textbox>
                </v:rect>
                <w10:wrap type="square" anchorx="margin" anchory="margin"/>
              </v:group>
            </w:pict>
          </mc:Fallback>
        </mc:AlternateContent>
      </w:r>
      <w:r>
        <w:rPr>
          <w:rFonts w:eastAsia="Times New Roman" w:cstheme="minorHAnsi"/>
          <w:noProof/>
          <w:lang w:val="en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05708C25" wp14:editId="64152C71">
                <wp:simplePos x="0" y="0"/>
                <wp:positionH relativeFrom="margin">
                  <wp:posOffset>141605</wp:posOffset>
                </wp:positionH>
                <wp:positionV relativeFrom="paragraph">
                  <wp:posOffset>6950075</wp:posOffset>
                </wp:positionV>
                <wp:extent cx="3094990" cy="1667510"/>
                <wp:effectExtent l="0" t="0" r="0" b="0"/>
                <wp:wrapTight wrapText="bothSides">
                  <wp:wrapPolygon edited="0">
                    <wp:start x="399" y="0"/>
                    <wp:lineTo x="399" y="21222"/>
                    <wp:lineTo x="21139" y="21222"/>
                    <wp:lineTo x="21139" y="0"/>
                    <wp:lineTo x="399" y="0"/>
                  </wp:wrapPolygon>
                </wp:wrapTight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4990" cy="16675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09C76" w14:textId="2ECEA0E6" w:rsidR="002C4D04" w:rsidRPr="00481335" w:rsidRDefault="004B22E0" w:rsidP="002C4D04">
                            <w:pPr>
                              <w:pStyle w:val="NormalWeb"/>
                              <w:spacing w:before="0" w:beforeAutospacing="0" w:after="120" w:afterAutospacing="0"/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i/>
                                <w:color w:val="38170A"/>
                                <w:lang w:val="en"/>
                              </w:rPr>
                              <w:t xml:space="preserve">                        </w:t>
                            </w:r>
                            <w:r w:rsidR="002C4D04" w:rsidRPr="00481335">
                              <w:rPr>
                                <w:rFonts w:cstheme="minorHAnsi"/>
                                <w:b/>
                                <w:i/>
                                <w:color w:val="38170A"/>
                                <w:lang w:val="en"/>
                              </w:rPr>
                              <w:t>1. Cost</w:t>
                            </w:r>
                            <w:r w:rsidR="002C4D04"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>: To play this card</w:t>
                            </w:r>
                            <w:r w:rsidR="00513F9B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>,</w:t>
                            </w:r>
                            <w:r w:rsidR="002C4D04"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 you’ll have</w:t>
                            </w:r>
                            <w:r w:rsidR="009614FB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br/>
                            </w:r>
                            <w:r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                        </w:t>
                            </w:r>
                            <w:r w:rsidR="009614FB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  </w:t>
                            </w:r>
                            <w:r w:rsidR="002C4D04"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 to </w:t>
                            </w:r>
                            <w:r w:rsidR="002C4D04" w:rsidRPr="00481335">
                              <w:rPr>
                                <w:rFonts w:cstheme="minorHAnsi"/>
                                <w:b/>
                                <w:i/>
                                <w:color w:val="38170A"/>
                                <w:lang w:val="en"/>
                              </w:rPr>
                              <w:t>mark</w:t>
                            </w:r>
                            <w:r w:rsidR="002C4D04"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 a total of 4 </w:t>
                            </w:r>
                            <w:r w:rsidR="002C4D04" w:rsidRPr="00481335">
                              <w:rPr>
                                <w:rFonts w:cstheme="minorHAnsi"/>
                                <w:b/>
                                <w:i/>
                                <w:color w:val="38170A"/>
                                <w:lang w:val="en"/>
                              </w:rPr>
                              <w:t>resource cards</w:t>
                            </w:r>
                            <w:r w:rsidR="002C4D04" w:rsidRPr="00481335">
                              <w:rPr>
                                <w:rFonts w:cstheme="minorHAnsi"/>
                                <w:color w:val="38170A"/>
                                <w:lang w:val="en"/>
                              </w:rPr>
                              <w:t xml:space="preserve"> </w:t>
                            </w:r>
                          </w:p>
                          <w:p w14:paraId="2BBF2499" w14:textId="77966443" w:rsidR="002C4D04" w:rsidRPr="00481335" w:rsidRDefault="004B22E0" w:rsidP="002C4D04">
                            <w:pPr>
                              <w:pStyle w:val="NormalWeb"/>
                              <w:spacing w:before="0" w:beforeAutospacing="0" w:after="120" w:afterAutospacing="0"/>
                              <w:rPr>
                                <w:color w:val="38170A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i/>
                                <w:color w:val="38170A"/>
                                <w:lang w:val="en"/>
                              </w:rPr>
                              <w:t xml:space="preserve">                      </w:t>
                            </w:r>
                            <w:r w:rsidR="00716FB7">
                              <w:rPr>
                                <w:b/>
                                <w:i/>
                                <w:color w:val="38170A"/>
                                <w:lang w:val="en"/>
                              </w:rPr>
                              <w:t xml:space="preserve">  </w:t>
                            </w:r>
                            <w:r w:rsidR="009614FB">
                              <w:rPr>
                                <w:b/>
                                <w:i/>
                                <w:color w:val="38170A"/>
                                <w:lang w:val="en"/>
                              </w:rPr>
                              <w:t xml:space="preserve">  </w:t>
                            </w:r>
                            <w:r w:rsidR="00716FB7">
                              <w:rPr>
                                <w:b/>
                                <w:i/>
                                <w:color w:val="38170A"/>
                                <w:lang w:val="en"/>
                              </w:rPr>
                              <w:t xml:space="preserve">    </w:t>
                            </w:r>
                            <w:r w:rsidR="002C4D04" w:rsidRPr="00481335">
                              <w:rPr>
                                <w:b/>
                                <w:i/>
                                <w:color w:val="38170A"/>
                                <w:lang w:val="en"/>
                              </w:rPr>
                              <w:t xml:space="preserve">2. </w:t>
                            </w:r>
                            <w:r w:rsidR="00513F9B">
                              <w:rPr>
                                <w:b/>
                                <w:i/>
                                <w:color w:val="38170A"/>
                                <w:lang w:val="en"/>
                              </w:rPr>
                              <w:t>L</w:t>
                            </w:r>
                            <w:r w:rsidR="002C4D04" w:rsidRPr="00481335">
                              <w:rPr>
                                <w:b/>
                                <w:i/>
                                <w:color w:val="38170A"/>
                                <w:lang w:val="en"/>
                              </w:rPr>
                              <w:t xml:space="preserve">oyalty </w:t>
                            </w:r>
                            <w:r w:rsidR="009768CF" w:rsidRPr="00481335">
                              <w:rPr>
                                <w:b/>
                                <w:i/>
                                <w:color w:val="38170A"/>
                                <w:lang w:val="en"/>
                              </w:rPr>
                              <w:t>m</w:t>
                            </w:r>
                            <w:r w:rsidR="002C4D04" w:rsidRPr="00481335">
                              <w:rPr>
                                <w:b/>
                                <w:i/>
                                <w:color w:val="38170A"/>
                                <w:lang w:val="en"/>
                              </w:rPr>
                              <w:t>arks</w:t>
                            </w:r>
                            <w:r w:rsidR="00513F9B">
                              <w:rPr>
                                <w:b/>
                                <w:i/>
                                <w:color w:val="38170A"/>
                                <w:lang w:val="en"/>
                              </w:rPr>
                              <w:t>:</w:t>
                            </w:r>
                            <w:r w:rsidR="009768CF" w:rsidRPr="00481335">
                              <w:rPr>
                                <w:color w:val="38170A"/>
                                <w:lang w:val="en-US"/>
                              </w:rPr>
                              <w:t xml:space="preserve"> </w:t>
                            </w:r>
                            <w:r w:rsidR="00513F9B">
                              <w:rPr>
                                <w:color w:val="38170A"/>
                                <w:lang w:val="en-US"/>
                              </w:rPr>
                              <w:t>I</w:t>
                            </w:r>
                            <w:r w:rsidR="009768CF" w:rsidRPr="00481335">
                              <w:rPr>
                                <w:color w:val="38170A"/>
                                <w:lang w:val="en-US"/>
                              </w:rPr>
                              <w:t>ndicate how</w:t>
                            </w:r>
                            <w:r w:rsidR="00716FB7">
                              <w:rPr>
                                <w:color w:val="38170A"/>
                                <w:lang w:val="en-US"/>
                              </w:rPr>
                              <w:br/>
                            </w:r>
                            <w:r>
                              <w:rPr>
                                <w:color w:val="38170A"/>
                                <w:lang w:val="en-US"/>
                              </w:rPr>
                              <w:t xml:space="preserve">                     </w:t>
                            </w:r>
                            <w:r w:rsidR="009768CF" w:rsidRPr="00481335">
                              <w:rPr>
                                <w:color w:val="38170A"/>
                                <w:lang w:val="en-US"/>
                              </w:rPr>
                              <w:t xml:space="preserve"> </w:t>
                            </w:r>
                            <w:r w:rsidR="00716FB7">
                              <w:rPr>
                                <w:color w:val="38170A"/>
                                <w:lang w:val="en-US"/>
                              </w:rPr>
                              <w:t xml:space="preserve">   </w:t>
                            </w:r>
                            <w:r w:rsidR="009614FB">
                              <w:rPr>
                                <w:color w:val="38170A"/>
                                <w:lang w:val="en-US"/>
                              </w:rPr>
                              <w:t xml:space="preserve">  </w:t>
                            </w:r>
                            <w:r w:rsidR="00716FB7">
                              <w:rPr>
                                <w:color w:val="38170A"/>
                                <w:lang w:val="en-US"/>
                              </w:rPr>
                              <w:t xml:space="preserve">  </w:t>
                            </w:r>
                            <w:r w:rsidR="009768CF" w:rsidRPr="00481335">
                              <w:rPr>
                                <w:color w:val="38170A"/>
                                <w:lang w:val="en-US"/>
                              </w:rPr>
                              <w:t>many of the cost</w:t>
                            </w:r>
                            <w:r w:rsidR="00513F9B">
                              <w:rPr>
                                <w:color w:val="38170A"/>
                                <w:lang w:val="en-US"/>
                              </w:rPr>
                              <w:t xml:space="preserve">’s </w:t>
                            </w:r>
                            <w:r w:rsidR="00513F9B" w:rsidRPr="00481335">
                              <w:rPr>
                                <w:color w:val="38170A"/>
                                <w:lang w:val="en-US"/>
                              </w:rPr>
                              <w:t>resource cards</w:t>
                            </w:r>
                            <w:r w:rsidR="009768CF" w:rsidRPr="00481335">
                              <w:rPr>
                                <w:color w:val="38170A"/>
                                <w:lang w:val="en-US"/>
                              </w:rPr>
                              <w:t xml:space="preserve"> </w:t>
                            </w:r>
                            <w:r w:rsidR="009614FB">
                              <w:rPr>
                                <w:color w:val="38170A"/>
                                <w:lang w:val="en-US"/>
                              </w:rPr>
                              <w:br/>
                            </w:r>
                            <w:r>
                              <w:rPr>
                                <w:color w:val="38170A"/>
                                <w:lang w:val="en-US"/>
                              </w:rPr>
                              <w:t xml:space="preserve">                   </w:t>
                            </w:r>
                            <w:r w:rsidR="009614FB">
                              <w:rPr>
                                <w:color w:val="38170A"/>
                                <w:lang w:val="en-US"/>
                              </w:rPr>
                              <w:t xml:space="preserve">        </w:t>
                            </w:r>
                            <w:r w:rsidR="009768CF" w:rsidRPr="00481335">
                              <w:rPr>
                                <w:color w:val="38170A"/>
                                <w:lang w:val="en-US"/>
                              </w:rPr>
                              <w:t xml:space="preserve">must be paid using the faction's </w:t>
                            </w:r>
                            <w:r w:rsidR="009614FB">
                              <w:rPr>
                                <w:color w:val="38170A"/>
                                <w:lang w:val="en-US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color w:val="38170A"/>
                                <w:lang w:val="en-US"/>
                              </w:rPr>
                              <w:t xml:space="preserve">                 </w:t>
                            </w:r>
                            <w:r w:rsidR="009614FB">
                              <w:rPr>
                                <w:color w:val="38170A"/>
                                <w:lang w:val="en-US"/>
                              </w:rPr>
                              <w:t xml:space="preserve">   </w:t>
                            </w:r>
                            <w:r w:rsidR="009768CF" w:rsidRPr="00481335">
                              <w:rPr>
                                <w:color w:val="38170A"/>
                                <w:lang w:val="en-US"/>
                              </w:rPr>
                              <w:t>own resources</w:t>
                            </w:r>
                            <w:r>
                              <w:rPr>
                                <w:color w:val="38170A"/>
                                <w:lang w:val="en-US"/>
                              </w:rPr>
                              <w:t>.</w:t>
                            </w:r>
                            <w:r w:rsidR="009768CF" w:rsidRPr="00481335">
                              <w:rPr>
                                <w:color w:val="38170A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38170A"/>
                                <w:lang w:val="en-US"/>
                              </w:rPr>
                              <w:t>T</w:t>
                            </w:r>
                            <w:r w:rsidR="009768CF" w:rsidRPr="00481335">
                              <w:rPr>
                                <w:color w:val="38170A"/>
                                <w:lang w:val="en-US"/>
                              </w:rPr>
                              <w:t>he remainder of</w:t>
                            </w:r>
                            <w:r w:rsidR="009614FB">
                              <w:rPr>
                                <w:color w:val="38170A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38170A"/>
                                <w:lang w:val="en-US"/>
                              </w:rPr>
                              <w:br/>
                            </w:r>
                            <w:r w:rsidR="009768CF" w:rsidRPr="00481335">
                              <w:rPr>
                                <w:color w:val="38170A"/>
                                <w:lang w:val="en-US"/>
                              </w:rPr>
                              <w:t>the resource cost can be paid</w:t>
                            </w:r>
                            <w:r w:rsidR="009614FB">
                              <w:rPr>
                                <w:color w:val="38170A"/>
                                <w:lang w:val="en-US"/>
                              </w:rPr>
                              <w:t xml:space="preserve"> </w:t>
                            </w:r>
                            <w:r w:rsidR="009768CF" w:rsidRPr="00481335">
                              <w:rPr>
                                <w:color w:val="38170A"/>
                                <w:lang w:val="en-US"/>
                              </w:rPr>
                              <w:t>using any kind of</w:t>
                            </w:r>
                            <w:r>
                              <w:rPr>
                                <w:color w:val="38170A"/>
                                <w:lang w:val="en-US"/>
                              </w:rPr>
                              <w:t xml:space="preserve"> </w:t>
                            </w:r>
                            <w:r w:rsidR="009768CF" w:rsidRPr="00481335">
                              <w:rPr>
                                <w:color w:val="38170A"/>
                                <w:lang w:val="en-US"/>
                              </w:rPr>
                              <w:t>resources.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08C25" id="Text Box 211" o:spid="_x0000_s1062" type="#_x0000_t202" style="position:absolute;margin-left:11.15pt;margin-top:547.25pt;width:243.7pt;height:131.3pt;z-index:-2516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" filled="f" stroked="f" strokeweight=".5pt">
                <v:textbox>
                  <w:txbxContent>
                    <w:p w14:paraId="4A409C76" w14:textId="2ECEA0E6" w:rsidR="002C4D04" w:rsidRPr="00481335" w:rsidRDefault="004B22E0" w:rsidP="002C4D04">
                      <w:pPr>
                        <w:pStyle w:val="NormalWeb"/>
                        <w:spacing w:before="0" w:beforeAutospacing="0" w:after="120" w:afterAutospacing="0"/>
                        <w:rPr>
                          <w:rFonts w:cstheme="minorHAnsi"/>
                          <w:color w:val="38170A"/>
                          <w:lang w:val="en"/>
                        </w:rPr>
                      </w:pPr>
                      <w:r>
                        <w:rPr>
                          <w:rFonts w:cstheme="minorHAnsi"/>
                          <w:b/>
                          <w:i/>
                          <w:color w:val="38170A"/>
                          <w:lang w:val="en"/>
                        </w:rPr>
                        <w:t xml:space="preserve">                        </w:t>
                      </w:r>
                      <w:r w:rsidR="002C4D04" w:rsidRPr="00481335">
                        <w:rPr>
                          <w:rFonts w:cstheme="minorHAnsi"/>
                          <w:b/>
                          <w:i/>
                          <w:color w:val="38170A"/>
                          <w:lang w:val="en"/>
                        </w:rPr>
                        <w:t>1. Cost</w:t>
                      </w:r>
                      <w:r w:rsidR="002C4D04" w:rsidRPr="00481335">
                        <w:rPr>
                          <w:rFonts w:cstheme="minorHAnsi"/>
                          <w:color w:val="38170A"/>
                          <w:lang w:val="en"/>
                        </w:rPr>
                        <w:t>: To play this card</w:t>
                      </w:r>
                      <w:r w:rsidR="00513F9B">
                        <w:rPr>
                          <w:rFonts w:cstheme="minorHAnsi"/>
                          <w:color w:val="38170A"/>
                          <w:lang w:val="en"/>
                        </w:rPr>
                        <w:t>,</w:t>
                      </w:r>
                      <w:r w:rsidR="002C4D04"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 you’ll have</w:t>
                      </w:r>
                      <w:r w:rsidR="009614FB">
                        <w:rPr>
                          <w:rFonts w:cstheme="minorHAnsi"/>
                          <w:color w:val="38170A"/>
                          <w:lang w:val="en"/>
                        </w:rPr>
                        <w:br/>
                      </w:r>
                      <w:r>
                        <w:rPr>
                          <w:rFonts w:cstheme="minorHAnsi"/>
                          <w:color w:val="38170A"/>
                          <w:lang w:val="en"/>
                        </w:rPr>
                        <w:t xml:space="preserve">                        </w:t>
                      </w:r>
                      <w:r w:rsidR="009614FB">
                        <w:rPr>
                          <w:rFonts w:cstheme="minorHAnsi"/>
                          <w:color w:val="38170A"/>
                          <w:lang w:val="en"/>
                        </w:rPr>
                        <w:t xml:space="preserve">  </w:t>
                      </w:r>
                      <w:r w:rsidR="002C4D04"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 to </w:t>
                      </w:r>
                      <w:r w:rsidR="002C4D04" w:rsidRPr="00481335">
                        <w:rPr>
                          <w:rFonts w:cstheme="minorHAnsi"/>
                          <w:b/>
                          <w:i/>
                          <w:color w:val="38170A"/>
                          <w:lang w:val="en"/>
                        </w:rPr>
                        <w:t>mark</w:t>
                      </w:r>
                      <w:r w:rsidR="002C4D04"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 a total of 4 </w:t>
                      </w:r>
                      <w:r w:rsidR="002C4D04" w:rsidRPr="00481335">
                        <w:rPr>
                          <w:rFonts w:cstheme="minorHAnsi"/>
                          <w:b/>
                          <w:i/>
                          <w:color w:val="38170A"/>
                          <w:lang w:val="en"/>
                        </w:rPr>
                        <w:t>resource cards</w:t>
                      </w:r>
                      <w:r w:rsidR="002C4D04" w:rsidRPr="00481335">
                        <w:rPr>
                          <w:rFonts w:cstheme="minorHAnsi"/>
                          <w:color w:val="38170A"/>
                          <w:lang w:val="en"/>
                        </w:rPr>
                        <w:t xml:space="preserve"> </w:t>
                      </w:r>
                    </w:p>
                    <w:p w14:paraId="2BBF2499" w14:textId="77966443" w:rsidR="002C4D04" w:rsidRPr="00481335" w:rsidRDefault="004B22E0" w:rsidP="002C4D04">
                      <w:pPr>
                        <w:pStyle w:val="NormalWeb"/>
                        <w:spacing w:before="0" w:beforeAutospacing="0" w:after="120" w:afterAutospacing="0"/>
                        <w:rPr>
                          <w:color w:val="38170A"/>
                          <w:lang w:val="en-US"/>
                        </w:rPr>
                      </w:pPr>
                      <w:r>
                        <w:rPr>
                          <w:b/>
                          <w:i/>
                          <w:color w:val="38170A"/>
                          <w:lang w:val="en"/>
                        </w:rPr>
                        <w:t xml:space="preserve">                      </w:t>
                      </w:r>
                      <w:r w:rsidR="00716FB7">
                        <w:rPr>
                          <w:b/>
                          <w:i/>
                          <w:color w:val="38170A"/>
                          <w:lang w:val="en"/>
                        </w:rPr>
                        <w:t xml:space="preserve">  </w:t>
                      </w:r>
                      <w:r w:rsidR="009614FB">
                        <w:rPr>
                          <w:b/>
                          <w:i/>
                          <w:color w:val="38170A"/>
                          <w:lang w:val="en"/>
                        </w:rPr>
                        <w:t xml:space="preserve">  </w:t>
                      </w:r>
                      <w:r w:rsidR="00716FB7">
                        <w:rPr>
                          <w:b/>
                          <w:i/>
                          <w:color w:val="38170A"/>
                          <w:lang w:val="en"/>
                        </w:rPr>
                        <w:t xml:space="preserve">    </w:t>
                      </w:r>
                      <w:r w:rsidR="002C4D04" w:rsidRPr="00481335">
                        <w:rPr>
                          <w:b/>
                          <w:i/>
                          <w:color w:val="38170A"/>
                          <w:lang w:val="en"/>
                        </w:rPr>
                        <w:t xml:space="preserve">2. </w:t>
                      </w:r>
                      <w:r w:rsidR="00513F9B">
                        <w:rPr>
                          <w:b/>
                          <w:i/>
                          <w:color w:val="38170A"/>
                          <w:lang w:val="en"/>
                        </w:rPr>
                        <w:t>L</w:t>
                      </w:r>
                      <w:r w:rsidR="002C4D04" w:rsidRPr="00481335">
                        <w:rPr>
                          <w:b/>
                          <w:i/>
                          <w:color w:val="38170A"/>
                          <w:lang w:val="en"/>
                        </w:rPr>
                        <w:t xml:space="preserve">oyalty </w:t>
                      </w:r>
                      <w:r w:rsidR="009768CF" w:rsidRPr="00481335">
                        <w:rPr>
                          <w:b/>
                          <w:i/>
                          <w:color w:val="38170A"/>
                          <w:lang w:val="en"/>
                        </w:rPr>
                        <w:t>m</w:t>
                      </w:r>
                      <w:r w:rsidR="002C4D04" w:rsidRPr="00481335">
                        <w:rPr>
                          <w:b/>
                          <w:i/>
                          <w:color w:val="38170A"/>
                          <w:lang w:val="en"/>
                        </w:rPr>
                        <w:t>arks</w:t>
                      </w:r>
                      <w:r w:rsidR="00513F9B">
                        <w:rPr>
                          <w:b/>
                          <w:i/>
                          <w:color w:val="38170A"/>
                          <w:lang w:val="en"/>
                        </w:rPr>
                        <w:t>:</w:t>
                      </w:r>
                      <w:r w:rsidR="009768CF" w:rsidRPr="00481335">
                        <w:rPr>
                          <w:color w:val="38170A"/>
                          <w:lang w:val="en-US"/>
                        </w:rPr>
                        <w:t xml:space="preserve"> </w:t>
                      </w:r>
                      <w:r w:rsidR="00513F9B">
                        <w:rPr>
                          <w:color w:val="38170A"/>
                          <w:lang w:val="en-US"/>
                        </w:rPr>
                        <w:t>I</w:t>
                      </w:r>
                      <w:r w:rsidR="009768CF" w:rsidRPr="00481335">
                        <w:rPr>
                          <w:color w:val="38170A"/>
                          <w:lang w:val="en-US"/>
                        </w:rPr>
                        <w:t>ndicate how</w:t>
                      </w:r>
                      <w:r w:rsidR="00716FB7">
                        <w:rPr>
                          <w:color w:val="38170A"/>
                          <w:lang w:val="en-US"/>
                        </w:rPr>
                        <w:br/>
                      </w:r>
                      <w:r>
                        <w:rPr>
                          <w:color w:val="38170A"/>
                          <w:lang w:val="en-US"/>
                        </w:rPr>
                        <w:t xml:space="preserve">                     </w:t>
                      </w:r>
                      <w:r w:rsidR="009768CF" w:rsidRPr="00481335">
                        <w:rPr>
                          <w:color w:val="38170A"/>
                          <w:lang w:val="en-US"/>
                        </w:rPr>
                        <w:t xml:space="preserve"> </w:t>
                      </w:r>
                      <w:r w:rsidR="00716FB7">
                        <w:rPr>
                          <w:color w:val="38170A"/>
                          <w:lang w:val="en-US"/>
                        </w:rPr>
                        <w:t xml:space="preserve">   </w:t>
                      </w:r>
                      <w:r w:rsidR="009614FB">
                        <w:rPr>
                          <w:color w:val="38170A"/>
                          <w:lang w:val="en-US"/>
                        </w:rPr>
                        <w:t xml:space="preserve">  </w:t>
                      </w:r>
                      <w:r w:rsidR="00716FB7">
                        <w:rPr>
                          <w:color w:val="38170A"/>
                          <w:lang w:val="en-US"/>
                        </w:rPr>
                        <w:t xml:space="preserve">  </w:t>
                      </w:r>
                      <w:r w:rsidR="009768CF" w:rsidRPr="00481335">
                        <w:rPr>
                          <w:color w:val="38170A"/>
                          <w:lang w:val="en-US"/>
                        </w:rPr>
                        <w:t>many of the cost</w:t>
                      </w:r>
                      <w:r w:rsidR="00513F9B">
                        <w:rPr>
                          <w:color w:val="38170A"/>
                          <w:lang w:val="en-US"/>
                        </w:rPr>
                        <w:t xml:space="preserve">’s </w:t>
                      </w:r>
                      <w:r w:rsidR="00513F9B" w:rsidRPr="00481335">
                        <w:rPr>
                          <w:color w:val="38170A"/>
                          <w:lang w:val="en-US"/>
                        </w:rPr>
                        <w:t>resource cards</w:t>
                      </w:r>
                      <w:r w:rsidR="009768CF" w:rsidRPr="00481335">
                        <w:rPr>
                          <w:color w:val="38170A"/>
                          <w:lang w:val="en-US"/>
                        </w:rPr>
                        <w:t xml:space="preserve"> </w:t>
                      </w:r>
                      <w:r w:rsidR="009614FB">
                        <w:rPr>
                          <w:color w:val="38170A"/>
                          <w:lang w:val="en-US"/>
                        </w:rPr>
                        <w:br/>
                      </w:r>
                      <w:r>
                        <w:rPr>
                          <w:color w:val="38170A"/>
                          <w:lang w:val="en-US"/>
                        </w:rPr>
                        <w:t xml:space="preserve">                   </w:t>
                      </w:r>
                      <w:r w:rsidR="009614FB">
                        <w:rPr>
                          <w:color w:val="38170A"/>
                          <w:lang w:val="en-US"/>
                        </w:rPr>
                        <w:t xml:space="preserve">        </w:t>
                      </w:r>
                      <w:r w:rsidR="009768CF" w:rsidRPr="00481335">
                        <w:rPr>
                          <w:color w:val="38170A"/>
                          <w:lang w:val="en-US"/>
                        </w:rPr>
                        <w:t xml:space="preserve">must be paid using the faction's </w:t>
                      </w:r>
                      <w:r w:rsidR="009614FB">
                        <w:rPr>
                          <w:color w:val="38170A"/>
                          <w:lang w:val="en-US"/>
                        </w:rPr>
                        <w:br/>
                        <w:t xml:space="preserve">    </w:t>
                      </w:r>
                      <w:r>
                        <w:rPr>
                          <w:color w:val="38170A"/>
                          <w:lang w:val="en-US"/>
                        </w:rPr>
                        <w:t xml:space="preserve">                 </w:t>
                      </w:r>
                      <w:r w:rsidR="009614FB">
                        <w:rPr>
                          <w:color w:val="38170A"/>
                          <w:lang w:val="en-US"/>
                        </w:rPr>
                        <w:t xml:space="preserve">   </w:t>
                      </w:r>
                      <w:r w:rsidR="009768CF" w:rsidRPr="00481335">
                        <w:rPr>
                          <w:color w:val="38170A"/>
                          <w:lang w:val="en-US"/>
                        </w:rPr>
                        <w:t>own resources</w:t>
                      </w:r>
                      <w:r>
                        <w:rPr>
                          <w:color w:val="38170A"/>
                          <w:lang w:val="en-US"/>
                        </w:rPr>
                        <w:t>.</w:t>
                      </w:r>
                      <w:r w:rsidR="009768CF" w:rsidRPr="00481335">
                        <w:rPr>
                          <w:color w:val="38170A"/>
                          <w:lang w:val="en-US"/>
                        </w:rPr>
                        <w:t xml:space="preserve"> </w:t>
                      </w:r>
                      <w:r>
                        <w:rPr>
                          <w:color w:val="38170A"/>
                          <w:lang w:val="en-US"/>
                        </w:rPr>
                        <w:t>T</w:t>
                      </w:r>
                      <w:r w:rsidR="009768CF" w:rsidRPr="00481335">
                        <w:rPr>
                          <w:color w:val="38170A"/>
                          <w:lang w:val="en-US"/>
                        </w:rPr>
                        <w:t>he remainder of</w:t>
                      </w:r>
                      <w:r w:rsidR="009614FB">
                        <w:rPr>
                          <w:color w:val="38170A"/>
                          <w:lang w:val="en-US"/>
                        </w:rPr>
                        <w:t xml:space="preserve"> </w:t>
                      </w:r>
                      <w:r>
                        <w:rPr>
                          <w:color w:val="38170A"/>
                          <w:lang w:val="en-US"/>
                        </w:rPr>
                        <w:br/>
                      </w:r>
                      <w:r w:rsidR="009768CF" w:rsidRPr="00481335">
                        <w:rPr>
                          <w:color w:val="38170A"/>
                          <w:lang w:val="en-US"/>
                        </w:rPr>
                        <w:t>the resource cost can be paid</w:t>
                      </w:r>
                      <w:r w:rsidR="009614FB">
                        <w:rPr>
                          <w:color w:val="38170A"/>
                          <w:lang w:val="en-US"/>
                        </w:rPr>
                        <w:t xml:space="preserve"> </w:t>
                      </w:r>
                      <w:r w:rsidR="009768CF" w:rsidRPr="00481335">
                        <w:rPr>
                          <w:color w:val="38170A"/>
                          <w:lang w:val="en-US"/>
                        </w:rPr>
                        <w:t>using any kind of</w:t>
                      </w:r>
                      <w:r>
                        <w:rPr>
                          <w:color w:val="38170A"/>
                          <w:lang w:val="en-US"/>
                        </w:rPr>
                        <w:t xml:space="preserve"> </w:t>
                      </w:r>
                      <w:r w:rsidR="009768CF" w:rsidRPr="00481335">
                        <w:rPr>
                          <w:color w:val="38170A"/>
                          <w:lang w:val="en-US"/>
                        </w:rPr>
                        <w:t>resources.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5000A7">
        <w:rPr>
          <w:rFonts w:cstheme="minorHAnsi"/>
          <w:noProof/>
          <w:szCs w:val="22"/>
          <w:lang w:val="en"/>
        </w:rPr>
        <w:drawing>
          <wp:anchor distT="0" distB="0" distL="114300" distR="114300" simplePos="0" relativeHeight="251706368" behindDoc="0" locked="0" layoutInCell="1" allowOverlap="1" wp14:anchorId="7EB67862" wp14:editId="2A2BAC34">
            <wp:simplePos x="0" y="0"/>
            <wp:positionH relativeFrom="margin">
              <wp:posOffset>121920</wp:posOffset>
            </wp:positionH>
            <wp:positionV relativeFrom="paragraph">
              <wp:posOffset>7049135</wp:posOffset>
            </wp:positionV>
            <wp:extent cx="958850" cy="1009650"/>
            <wp:effectExtent l="95250" t="76200" r="146050" b="800100"/>
            <wp:wrapNone/>
            <wp:docPr id="210" name="Picture 210" descr="Card Layout">
              <a:hlinkClick xmlns:a="http://schemas.openxmlformats.org/drawingml/2006/main" r:id="rId7" tooltip="&quot;Card Layout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rd Layout">
                      <a:hlinkClick r:id="rId7" tooltip="&quot;Card Layout&quot;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link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91" t="-5305" r="-9955" b="66864"/>
                    <a:stretch/>
                  </pic:blipFill>
                  <pic:spPr bwMode="auto">
                    <a:xfrm>
                      <a:off x="0" y="0"/>
                      <a:ext cx="958850" cy="1009650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7202" w:rsidRPr="00CA39B7">
        <w:rPr>
          <w:rFonts w:cstheme="minorHAnsi"/>
          <w:noProof/>
          <w:szCs w:val="22"/>
          <w:lang w:val="en"/>
        </w:rPr>
        <mc:AlternateContent>
          <mc:Choice Requires="wpg">
            <w:drawing>
              <wp:anchor distT="45720" distB="45720" distL="182880" distR="182880" simplePos="0" relativeHeight="251715584" behindDoc="0" locked="0" layoutInCell="1" allowOverlap="1" wp14:anchorId="315C2AAF" wp14:editId="4B31E653">
                <wp:simplePos x="0" y="0"/>
                <wp:positionH relativeFrom="margin">
                  <wp:posOffset>3147695</wp:posOffset>
                </wp:positionH>
                <wp:positionV relativeFrom="margin">
                  <wp:posOffset>1757045</wp:posOffset>
                </wp:positionV>
                <wp:extent cx="3073400" cy="995680"/>
                <wp:effectExtent l="0" t="0" r="0" b="13970"/>
                <wp:wrapSquare wrapText="bothSides"/>
                <wp:docPr id="218" name="Group 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3400" cy="995680"/>
                          <a:chOff x="-50819" y="35727"/>
                          <a:chExt cx="3645486" cy="417545"/>
                        </a:xfrm>
                      </wpg:grpSpPr>
                      <wps:wsp>
                        <wps:cNvPr id="219" name="Rectangle 219"/>
                        <wps:cNvSpPr/>
                        <wps:spPr>
                          <a:xfrm>
                            <a:off x="-31760" y="35727"/>
                            <a:ext cx="3586507" cy="173504"/>
                          </a:xfrm>
                          <a:prstGeom prst="rect">
                            <a:avLst/>
                          </a:prstGeom>
                          <a:solidFill>
                            <a:srgbClr val="38170A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2387BB0" w14:textId="77777777" w:rsidR="00FF1646" w:rsidRPr="00CA39B7" w:rsidRDefault="00FF1646" w:rsidP="00FF1646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32"/>
                                  <w:szCs w:val="2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32"/>
                                  <w:szCs w:val="28"/>
                                </w:rPr>
                                <w:t>5. Attack (optional)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Text Box 220"/>
                        <wps:cNvSpPr txBox="1"/>
                        <wps:spPr>
                          <a:xfrm>
                            <a:off x="-50819" y="170925"/>
                            <a:ext cx="3645486" cy="28234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2E4F8B" w14:textId="5BF05456" w:rsidR="00FF1646" w:rsidRPr="00481335" w:rsidRDefault="00FF1646" w:rsidP="00FF1646">
                              <w:pPr>
                                <w:pStyle w:val="NormalWeb"/>
                                <w:spacing w:before="0" w:beforeAutospacing="0" w:after="120" w:afterAutospacing="0"/>
                                <w:rPr>
                                  <w:color w:val="38170A"/>
                                  <w:lang w:val="en-US"/>
                                </w:rPr>
                              </w:pPr>
                              <w:r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>During th</w:t>
                              </w:r>
                              <w:r w:rsidR="002449EC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>e attack</w:t>
                              </w:r>
                              <w:r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 xml:space="preserve"> phase</w:t>
                              </w:r>
                              <w:r w:rsidR="009D7202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 xml:space="preserve">, </w:t>
                              </w:r>
                              <w:r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>the player may select</w:t>
                              </w:r>
                              <w:r w:rsidR="008F6569"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 xml:space="preserve"> </w:t>
                              </w:r>
                              <w:r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>creature</w:t>
                              </w:r>
                              <w:r w:rsidR="003865EC"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>s</w:t>
                              </w:r>
                              <w:r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 xml:space="preserve"> from </w:t>
                              </w:r>
                              <w:r w:rsidR="009D7202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>their</w:t>
                              </w:r>
                              <w:r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 xml:space="preserve"> army to attack a single opponent's city.</w:t>
                              </w:r>
                              <w:r w:rsidR="009614FB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 xml:space="preserve"> </w:t>
                              </w:r>
                              <w:r w:rsidR="00DF1C14"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 xml:space="preserve">See </w:t>
                              </w:r>
                              <w:r w:rsidR="00DF1C14" w:rsidRPr="00481335">
                                <w:rPr>
                                  <w:rFonts w:cstheme="minorHAnsi"/>
                                  <w:b/>
                                  <w:i/>
                                  <w:color w:val="38170A"/>
                                  <w:lang w:val="en"/>
                                </w:rPr>
                                <w:t>Combat</w:t>
                              </w:r>
                              <w:r w:rsidR="00DF1C14"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5C2AAF" id="Group 218" o:spid="_x0000_s1063" style="position:absolute;margin-left:247.85pt;margin-top:138.35pt;width:242pt;height:78.4pt;z-index:251715584;mso-wrap-distance-left:14.4pt;mso-wrap-distance-top:3.6pt;mso-wrap-distance-right:14.4pt;mso-wrap-distance-bottom:3.6pt;mso-position-horizontal-relative:margin;mso-position-vertical-relative:margin;mso-width-relative:margin;mso-height-relative:margin" coordorigin="-508,357" coordsize="36454,4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">
                <v:rect id="Rectangle 219" o:spid="_x0000_s1064" style="position:absolute;left:-317;top:357;width:35864;height:17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" fillcolor="#38170a" stroked="f" strokeweight="1pt">
                  <v:textbox>
                    <w:txbxContent>
                      <w:p w14:paraId="42387BB0" w14:textId="77777777" w:rsidR="00FF1646" w:rsidRPr="00CA39B7" w:rsidRDefault="00FF1646" w:rsidP="00FF1646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b/>
                            <w:color w:val="FFFFFF" w:themeColor="background1"/>
                            <w:sz w:val="32"/>
                            <w:szCs w:val="28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  <w:b/>
                            <w:color w:val="FFFFFF" w:themeColor="background1"/>
                            <w:sz w:val="32"/>
                            <w:szCs w:val="28"/>
                          </w:rPr>
                          <w:t>5. Attack (optional)</w:t>
                        </w:r>
                      </w:p>
                    </w:txbxContent>
                  </v:textbox>
                </v:rect>
                <v:shape id="Text Box 220" o:spid="_x0000_s1065" type="#_x0000_t202" style="position:absolute;left:-508;top:1709;width:36454;height:2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" filled="f" stroked="f" strokeweight=".5pt">
                  <v:textbox inset=",7.2pt,,0">
                    <w:txbxContent>
                      <w:p w14:paraId="3A2E4F8B" w14:textId="5BF05456" w:rsidR="00FF1646" w:rsidRPr="00481335" w:rsidRDefault="00FF1646" w:rsidP="00FF1646">
                        <w:pPr>
                          <w:pStyle w:val="NormalWeb"/>
                          <w:spacing w:before="0" w:beforeAutospacing="0" w:after="120" w:afterAutospacing="0"/>
                          <w:rPr>
                            <w:color w:val="38170A"/>
                            <w:lang w:val="en-US"/>
                          </w:rPr>
                        </w:pPr>
                        <w:r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>During th</w:t>
                        </w:r>
                        <w:r w:rsidR="002449EC">
                          <w:rPr>
                            <w:rFonts w:cstheme="minorHAnsi"/>
                            <w:color w:val="38170A"/>
                            <w:lang w:val="en"/>
                          </w:rPr>
                          <w:t>e attack</w:t>
                        </w:r>
                        <w:r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 xml:space="preserve"> phase</w:t>
                        </w:r>
                        <w:r w:rsidR="009D7202">
                          <w:rPr>
                            <w:rFonts w:cstheme="minorHAnsi"/>
                            <w:color w:val="38170A"/>
                            <w:lang w:val="en"/>
                          </w:rPr>
                          <w:t xml:space="preserve">, </w:t>
                        </w:r>
                        <w:r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>the player may select</w:t>
                        </w:r>
                        <w:r w:rsidR="008F6569"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 xml:space="preserve"> </w:t>
                        </w:r>
                        <w:r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>creature</w:t>
                        </w:r>
                        <w:r w:rsidR="003865EC"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>s</w:t>
                        </w:r>
                        <w:r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 xml:space="preserve"> from </w:t>
                        </w:r>
                        <w:r w:rsidR="009D7202">
                          <w:rPr>
                            <w:rFonts w:cstheme="minorHAnsi"/>
                            <w:color w:val="38170A"/>
                            <w:lang w:val="en"/>
                          </w:rPr>
                          <w:t>their</w:t>
                        </w:r>
                        <w:r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 xml:space="preserve"> army to attack a single opponent's city.</w:t>
                        </w:r>
                        <w:r w:rsidR="009614FB">
                          <w:rPr>
                            <w:rFonts w:cstheme="minorHAnsi"/>
                            <w:color w:val="38170A"/>
                            <w:lang w:val="en"/>
                          </w:rPr>
                          <w:t xml:space="preserve"> </w:t>
                        </w:r>
                        <w:r w:rsidR="00DF1C14"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 xml:space="preserve">See </w:t>
                        </w:r>
                        <w:r w:rsidR="00DF1C14" w:rsidRPr="00481335">
                          <w:rPr>
                            <w:rFonts w:cstheme="minorHAnsi"/>
                            <w:b/>
                            <w:i/>
                            <w:color w:val="38170A"/>
                            <w:lang w:val="en"/>
                          </w:rPr>
                          <w:t>Combat</w:t>
                        </w:r>
                        <w:r w:rsidR="00DF1C14"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>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="009D7202">
        <w:rPr>
          <w:rFonts w:eastAsia="Times New Roman" w:cstheme="minorHAnsi"/>
          <w:noProof/>
          <w:lang w:val="en"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4E272387" wp14:editId="6EE36484">
                <wp:simplePos x="0" y="0"/>
                <wp:positionH relativeFrom="column">
                  <wp:posOffset>3134995</wp:posOffset>
                </wp:positionH>
                <wp:positionV relativeFrom="paragraph">
                  <wp:posOffset>-1905</wp:posOffset>
                </wp:positionV>
                <wp:extent cx="3048000" cy="1714500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1714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3920C9" w14:textId="3C7230CC" w:rsidR="008F6569" w:rsidRPr="00481335" w:rsidRDefault="00EE055A" w:rsidP="00AE4CA2">
                            <w:pPr>
                              <w:spacing w:after="80"/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Additionally, </w:t>
                            </w:r>
                            <w:r w:rsidR="008F6569"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in order to play a card</w:t>
                            </w:r>
                            <w:r w:rsidR="00513F9B" w:rsidRPr="00513F9B">
                              <w:rPr>
                                <w:rFonts w:ascii="Segoe UI" w:eastAsia="Times New Roman" w:hAnsi="Segoe UI" w:cs="Segoe UI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513F9B" w:rsidRPr="00513F9B">
                              <w:rPr>
                                <w:rFonts w:eastAsia="Times New Roman" w:cstheme="minorHAnsi"/>
                                <w:color w:val="38170A"/>
                                <w:lang w:val="en-US"/>
                              </w:rPr>
                              <w:t>preconditions may apply, which appear in the card's rule text</w:t>
                            </w:r>
                            <w:r w:rsidR="008F6569"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.</w:t>
                            </w:r>
                          </w:p>
                          <w:p w14:paraId="0DABA3BA" w14:textId="7790096B" w:rsidR="00EE055A" w:rsidRPr="00481335" w:rsidRDefault="008F6569" w:rsidP="00AE4CA2">
                            <w:pPr>
                              <w:spacing w:after="80"/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Furthermore, </w:t>
                            </w:r>
                            <w:r w:rsidR="00EE055A"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in the play phase, a player may </w:t>
                            </w:r>
                            <w:r w:rsidR="00EE055A" w:rsidRPr="00481335">
                              <w:rPr>
                                <w:rFonts w:eastAsia="Times New Roman" w:cstheme="minorHAnsi"/>
                                <w:i/>
                                <w:color w:val="38170A"/>
                                <w:lang w:val="en"/>
                              </w:rPr>
                              <w:t>activate abilities</w:t>
                            </w:r>
                            <w:r w:rsidR="00EE055A"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 or </w:t>
                            </w:r>
                            <w:r w:rsidR="00EE055A" w:rsidRPr="00481335">
                              <w:rPr>
                                <w:rFonts w:eastAsia="Times New Roman" w:cstheme="minorHAnsi"/>
                                <w:i/>
                                <w:color w:val="38170A"/>
                                <w:lang w:val="en"/>
                              </w:rPr>
                              <w:t>move</w:t>
                            </w:r>
                            <w:r w:rsidR="00EE055A"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 creatures in</w:t>
                            </w:r>
                            <w:r w:rsidR="00513F9B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 or </w:t>
                            </w:r>
                            <w:r w:rsidR="00EE055A"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out </w:t>
                            </w:r>
                            <w:r w:rsidR="009D7202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of </w:t>
                            </w:r>
                            <w:r w:rsidR="00EE055A"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the city.</w:t>
                            </w:r>
                          </w:p>
                          <w:p w14:paraId="2D038AEB" w14:textId="72DABE95" w:rsidR="002449EC" w:rsidRPr="002449EC" w:rsidRDefault="00EE055A" w:rsidP="002449EC">
                            <w:pPr>
                              <w:spacing w:after="80"/>
                              <w:rPr>
                                <w:rFonts w:eastAsia="Times New Roman" w:cstheme="minorHAnsi"/>
                                <w:color w:val="38170A"/>
                                <w:lang w:val="en-US"/>
                              </w:rPr>
                            </w:pP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To </w:t>
                            </w:r>
                            <w:r w:rsidRPr="00481335">
                              <w:rPr>
                                <w:rFonts w:eastAsia="Times New Roman" w:cstheme="minorHAnsi"/>
                                <w:b/>
                                <w:i/>
                                <w:color w:val="38170A"/>
                                <w:lang w:val="en"/>
                              </w:rPr>
                              <w:t>move</w:t>
                            </w: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 a creature, </w:t>
                            </w:r>
                            <w:r w:rsidRPr="00481335">
                              <w:rPr>
                                <w:rFonts w:eastAsia="Times New Roman" w:cstheme="minorHAnsi"/>
                                <w:b/>
                                <w:i/>
                                <w:color w:val="38170A"/>
                                <w:lang w:val="en"/>
                              </w:rPr>
                              <w:t>mark</w:t>
                            </w: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 it and place it in the target city or army. </w:t>
                            </w:r>
                            <w:r w:rsidR="002449EC" w:rsidRPr="002449EC">
                              <w:rPr>
                                <w:rFonts w:eastAsia="Times New Roman" w:cstheme="minorHAnsi"/>
                                <w:color w:val="38170A"/>
                                <w:lang w:val="en-US"/>
                              </w:rPr>
                              <w:t xml:space="preserve">A single city can only once </w:t>
                            </w:r>
                            <w:r w:rsidR="002449EC">
                              <w:rPr>
                                <w:rFonts w:eastAsia="Times New Roman" w:cstheme="minorHAnsi"/>
                                <w:color w:val="38170A"/>
                                <w:lang w:val="en-US"/>
                              </w:rPr>
                              <w:br/>
                            </w:r>
                            <w:r w:rsidR="002449EC" w:rsidRPr="002449EC">
                              <w:rPr>
                                <w:rFonts w:eastAsia="Times New Roman" w:cstheme="minorHAnsi"/>
                                <w:color w:val="38170A"/>
                                <w:lang w:val="en-US"/>
                              </w:rPr>
                              <w:t xml:space="preserve">per turn be </w:t>
                            </w:r>
                            <w:r w:rsidR="002449EC">
                              <w:rPr>
                                <w:rFonts w:eastAsia="Times New Roman" w:cstheme="minorHAnsi"/>
                                <w:color w:val="38170A"/>
                                <w:lang w:val="en-US"/>
                              </w:rPr>
                              <w:t>the</w:t>
                            </w:r>
                            <w:r w:rsidR="002449EC" w:rsidRPr="002449EC">
                              <w:rPr>
                                <w:rFonts w:eastAsia="Times New Roman" w:cstheme="minorHAnsi"/>
                                <w:color w:val="38170A"/>
                                <w:lang w:val="en-US"/>
                              </w:rPr>
                              <w:t xml:space="preserve"> source or destination of a move operation.</w:t>
                            </w:r>
                          </w:p>
                          <w:p w14:paraId="0CB4CED8" w14:textId="6D74984C" w:rsidR="00EE055A" w:rsidRPr="002449EC" w:rsidRDefault="00EE055A" w:rsidP="00AE4CA2">
                            <w:pPr>
                              <w:spacing w:after="80"/>
                              <w:rPr>
                                <w:rFonts w:eastAsia="Times New Roman" w:cstheme="minorHAnsi"/>
                                <w:color w:val="38170A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72387" id="Text Box 215" o:spid="_x0000_s1066" type="#_x0000_t202" style="position:absolute;margin-left:246.85pt;margin-top:-.15pt;width:240pt;height:135pt;z-index:-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" filled="f" stroked="f" strokeweight=".5pt">
                <v:textbox inset=",7.2pt,,0">
                  <w:txbxContent>
                    <w:p w14:paraId="3F3920C9" w14:textId="3C7230CC" w:rsidR="008F6569" w:rsidRPr="00481335" w:rsidRDefault="00EE055A" w:rsidP="00AE4CA2">
                      <w:pPr>
                        <w:spacing w:after="80"/>
                        <w:rPr>
                          <w:rFonts w:eastAsia="Times New Roman" w:cstheme="minorHAnsi"/>
                          <w:color w:val="38170A"/>
                          <w:lang w:val="en"/>
                        </w:rPr>
                      </w:pP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Additionally, </w:t>
                      </w:r>
                      <w:r w:rsidR="008F6569"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in order to play a card</w:t>
                      </w:r>
                      <w:r w:rsidR="00513F9B" w:rsidRPr="00513F9B">
                        <w:rPr>
                          <w:rFonts w:ascii="Segoe UI" w:eastAsia="Times New Roman" w:hAnsi="Segoe UI" w:cs="Segoe UI"/>
                          <w:color w:val="000000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="00513F9B" w:rsidRPr="00513F9B">
                        <w:rPr>
                          <w:rFonts w:eastAsia="Times New Roman" w:cstheme="minorHAnsi"/>
                          <w:color w:val="38170A"/>
                          <w:lang w:val="en-US"/>
                        </w:rPr>
                        <w:t>preconditions may apply, which appear in the card's rule text</w:t>
                      </w:r>
                      <w:r w:rsidR="008F6569"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.</w:t>
                      </w:r>
                    </w:p>
                    <w:p w14:paraId="0DABA3BA" w14:textId="7790096B" w:rsidR="00EE055A" w:rsidRPr="00481335" w:rsidRDefault="008F6569" w:rsidP="00AE4CA2">
                      <w:pPr>
                        <w:spacing w:after="80"/>
                        <w:rPr>
                          <w:rFonts w:eastAsia="Times New Roman" w:cstheme="minorHAnsi"/>
                          <w:color w:val="38170A"/>
                          <w:lang w:val="en"/>
                        </w:rPr>
                      </w:pP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Furthermore, </w:t>
                      </w:r>
                      <w:r w:rsidR="00EE055A"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in the play phase, a player may </w:t>
                      </w:r>
                      <w:r w:rsidR="00EE055A" w:rsidRPr="00481335">
                        <w:rPr>
                          <w:rFonts w:eastAsia="Times New Roman" w:cstheme="minorHAnsi"/>
                          <w:i/>
                          <w:color w:val="38170A"/>
                          <w:lang w:val="en"/>
                        </w:rPr>
                        <w:t>activate abilities</w:t>
                      </w:r>
                      <w:r w:rsidR="00EE055A"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 or </w:t>
                      </w:r>
                      <w:r w:rsidR="00EE055A" w:rsidRPr="00481335">
                        <w:rPr>
                          <w:rFonts w:eastAsia="Times New Roman" w:cstheme="minorHAnsi"/>
                          <w:i/>
                          <w:color w:val="38170A"/>
                          <w:lang w:val="en"/>
                        </w:rPr>
                        <w:t>move</w:t>
                      </w:r>
                      <w:r w:rsidR="00EE055A"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 creatures in</w:t>
                      </w:r>
                      <w:r w:rsidR="00513F9B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 or </w:t>
                      </w:r>
                      <w:r w:rsidR="00EE055A"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out </w:t>
                      </w:r>
                      <w:r w:rsidR="009D7202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of </w:t>
                      </w:r>
                      <w:r w:rsidR="00EE055A"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the city.</w:t>
                      </w:r>
                    </w:p>
                    <w:p w14:paraId="2D038AEB" w14:textId="72DABE95" w:rsidR="002449EC" w:rsidRPr="002449EC" w:rsidRDefault="00EE055A" w:rsidP="002449EC">
                      <w:pPr>
                        <w:spacing w:after="80"/>
                        <w:rPr>
                          <w:rFonts w:eastAsia="Times New Roman" w:cstheme="minorHAnsi"/>
                          <w:color w:val="38170A"/>
                          <w:lang w:val="en-US"/>
                        </w:rPr>
                      </w:pP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To </w:t>
                      </w:r>
                      <w:r w:rsidRPr="00481335">
                        <w:rPr>
                          <w:rFonts w:eastAsia="Times New Roman" w:cstheme="minorHAnsi"/>
                          <w:b/>
                          <w:i/>
                          <w:color w:val="38170A"/>
                          <w:lang w:val="en"/>
                        </w:rPr>
                        <w:t>move</w:t>
                      </w: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 a creature, </w:t>
                      </w:r>
                      <w:r w:rsidRPr="00481335">
                        <w:rPr>
                          <w:rFonts w:eastAsia="Times New Roman" w:cstheme="minorHAnsi"/>
                          <w:b/>
                          <w:i/>
                          <w:color w:val="38170A"/>
                          <w:lang w:val="en"/>
                        </w:rPr>
                        <w:t>mark</w:t>
                      </w: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 it and place it in the target city or army. </w:t>
                      </w:r>
                      <w:r w:rsidR="002449EC" w:rsidRPr="002449EC">
                        <w:rPr>
                          <w:rFonts w:eastAsia="Times New Roman" w:cstheme="minorHAnsi"/>
                          <w:color w:val="38170A"/>
                          <w:lang w:val="en-US"/>
                        </w:rPr>
                        <w:t xml:space="preserve">A single city can only once </w:t>
                      </w:r>
                      <w:r w:rsidR="002449EC">
                        <w:rPr>
                          <w:rFonts w:eastAsia="Times New Roman" w:cstheme="minorHAnsi"/>
                          <w:color w:val="38170A"/>
                          <w:lang w:val="en-US"/>
                        </w:rPr>
                        <w:br/>
                      </w:r>
                      <w:r w:rsidR="002449EC" w:rsidRPr="002449EC">
                        <w:rPr>
                          <w:rFonts w:eastAsia="Times New Roman" w:cstheme="minorHAnsi"/>
                          <w:color w:val="38170A"/>
                          <w:lang w:val="en-US"/>
                        </w:rPr>
                        <w:t xml:space="preserve">per turn be </w:t>
                      </w:r>
                      <w:r w:rsidR="002449EC">
                        <w:rPr>
                          <w:rFonts w:eastAsia="Times New Roman" w:cstheme="minorHAnsi"/>
                          <w:color w:val="38170A"/>
                          <w:lang w:val="en-US"/>
                        </w:rPr>
                        <w:t>the</w:t>
                      </w:r>
                      <w:r w:rsidR="002449EC" w:rsidRPr="002449EC">
                        <w:rPr>
                          <w:rFonts w:eastAsia="Times New Roman" w:cstheme="minorHAnsi"/>
                          <w:color w:val="38170A"/>
                          <w:lang w:val="en-US"/>
                        </w:rPr>
                        <w:t xml:space="preserve"> source or destination of a move operation.</w:t>
                      </w:r>
                    </w:p>
                    <w:p w14:paraId="0CB4CED8" w14:textId="6D74984C" w:rsidR="00EE055A" w:rsidRPr="002449EC" w:rsidRDefault="00EE055A" w:rsidP="00AE4CA2">
                      <w:pPr>
                        <w:spacing w:after="80"/>
                        <w:rPr>
                          <w:rFonts w:eastAsia="Times New Roman" w:cstheme="minorHAnsi"/>
                          <w:color w:val="38170A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D7202" w:rsidRPr="00CA39B7">
        <w:rPr>
          <w:rFonts w:cstheme="minorHAnsi"/>
          <w:noProof/>
          <w:szCs w:val="22"/>
          <w:lang w:val="en"/>
        </w:rPr>
        <mc:AlternateContent>
          <mc:Choice Requires="wpg">
            <w:drawing>
              <wp:anchor distT="45720" distB="45720" distL="182880" distR="182880" simplePos="0" relativeHeight="251719680" behindDoc="0" locked="0" layoutInCell="1" allowOverlap="1" wp14:anchorId="3ED3423B" wp14:editId="31D89784">
                <wp:simplePos x="0" y="0"/>
                <wp:positionH relativeFrom="margin">
                  <wp:posOffset>6221095</wp:posOffset>
                </wp:positionH>
                <wp:positionV relativeFrom="margin">
                  <wp:posOffset>80645</wp:posOffset>
                </wp:positionV>
                <wp:extent cx="5944870" cy="3813810"/>
                <wp:effectExtent l="0" t="0" r="0" b="15240"/>
                <wp:wrapSquare wrapText="bothSides"/>
                <wp:docPr id="224" name="Group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4870" cy="3813810"/>
                          <a:chOff x="-50819" y="15106"/>
                          <a:chExt cx="3586506" cy="1728051"/>
                        </a:xfrm>
                      </wpg:grpSpPr>
                      <wps:wsp>
                        <wps:cNvPr id="225" name="Rectangle 225"/>
                        <wps:cNvSpPr/>
                        <wps:spPr>
                          <a:xfrm>
                            <a:off x="-31761" y="15106"/>
                            <a:ext cx="3567448" cy="187554"/>
                          </a:xfrm>
                          <a:prstGeom prst="rect">
                            <a:avLst/>
                          </a:prstGeom>
                          <a:solidFill>
                            <a:srgbClr val="81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B108D4E" w14:textId="77777777" w:rsidR="00DF1C14" w:rsidRPr="00CA39B7" w:rsidRDefault="00DF1C14" w:rsidP="00DF1C14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32"/>
                                  <w:szCs w:val="2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32"/>
                                  <w:szCs w:val="28"/>
                                </w:rPr>
                                <w:t>Events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Text Box 226"/>
                        <wps:cNvSpPr txBox="1"/>
                        <wps:spPr>
                          <a:xfrm>
                            <a:off x="-50819" y="222573"/>
                            <a:ext cx="3567448" cy="152058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9D6908" w14:textId="77777777" w:rsidR="007715CC" w:rsidRPr="00481335" w:rsidRDefault="00DF1C14" w:rsidP="00DF1C14">
                              <w:pPr>
                                <w:pStyle w:val="NormalWeb"/>
                                <w:spacing w:before="0" w:beforeAutospacing="0" w:after="120" w:afterAutospacing="0"/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</w:pPr>
                              <w:r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 xml:space="preserve">Any player may play an event card at </w:t>
                              </w:r>
                              <w:r w:rsidRPr="00481335">
                                <w:rPr>
                                  <w:rFonts w:cstheme="minorHAnsi"/>
                                  <w:i/>
                                  <w:iCs/>
                                  <w:color w:val="38170A"/>
                                  <w:lang w:val="en"/>
                                </w:rPr>
                                <w:t>any time</w:t>
                              </w:r>
                              <w:r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>, even during an opponent's turn.</w:t>
                              </w:r>
                            </w:p>
                            <w:p w14:paraId="14D33AF7" w14:textId="57EDFE9A" w:rsidR="00DF1C14" w:rsidRPr="00481335" w:rsidRDefault="00DF1C14" w:rsidP="00DF1C14">
                              <w:pPr>
                                <w:pStyle w:val="NormalWeb"/>
                                <w:spacing w:before="0" w:beforeAutospacing="0" w:after="120" w:afterAutospacing="0"/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</w:pPr>
                              <w:r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 xml:space="preserve">When an </w:t>
                              </w:r>
                              <w:r w:rsidRPr="00286015">
                                <w:rPr>
                                  <w:rFonts w:cstheme="minorHAnsi"/>
                                  <w:i/>
                                  <w:color w:val="38170A"/>
                                  <w:lang w:val="en"/>
                                </w:rPr>
                                <w:t>event</w:t>
                              </w:r>
                              <w:r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 xml:space="preserve"> card is played, its effects are not taken into account immediately; the opponent is given the chance to react and play an </w:t>
                              </w:r>
                              <w:r w:rsidR="00286015" w:rsidRPr="00286015">
                                <w:rPr>
                                  <w:rFonts w:cstheme="minorHAnsi"/>
                                  <w:i/>
                                  <w:color w:val="38170A"/>
                                  <w:lang w:val="en"/>
                                </w:rPr>
                                <w:t>e</w:t>
                              </w:r>
                              <w:r w:rsidRPr="00286015">
                                <w:rPr>
                                  <w:rFonts w:cstheme="minorHAnsi"/>
                                  <w:i/>
                                  <w:color w:val="38170A"/>
                                  <w:lang w:val="en"/>
                                </w:rPr>
                                <w:t>vent</w:t>
                              </w:r>
                              <w:r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 xml:space="preserve"> card in response.</w:t>
                              </w:r>
                            </w:p>
                            <w:p w14:paraId="0689CE28" w14:textId="77777777" w:rsidR="007715CC" w:rsidRPr="00481335" w:rsidRDefault="007715CC" w:rsidP="007715CC">
                              <w:pPr>
                                <w:pStyle w:val="Heading3"/>
                                <w:spacing w:before="0" w:beforeAutospacing="0" w:after="120" w:afterAutospacing="0"/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</w:pPr>
                              <w:r w:rsidRPr="00481335">
                                <w:rPr>
                                  <w:rStyle w:val="mw-headline"/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>Order of Resolution</w:t>
                              </w:r>
                            </w:p>
                            <w:p w14:paraId="6FB67F63" w14:textId="2B83EF05" w:rsidR="007715CC" w:rsidRPr="00481335" w:rsidRDefault="007715CC" w:rsidP="00C2252B">
                              <w:pPr>
                                <w:numPr>
                                  <w:ilvl w:val="0"/>
                                  <w:numId w:val="24"/>
                                </w:numPr>
                                <w:tabs>
                                  <w:tab w:val="clear" w:pos="720"/>
                                  <w:tab w:val="num" w:pos="567"/>
                                </w:tabs>
                                <w:spacing w:after="80"/>
                                <w:ind w:left="414" w:hanging="357"/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</w:pPr>
                              <w:r w:rsidRPr="00481335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 xml:space="preserve">When an </w:t>
                              </w:r>
                              <w:r w:rsidRPr="00286015">
                                <w:rPr>
                                  <w:rFonts w:eastAsia="Times New Roman" w:cstheme="minorHAnsi"/>
                                  <w:i/>
                                  <w:color w:val="38170A"/>
                                  <w:lang w:val="en"/>
                                </w:rPr>
                                <w:t>event</w:t>
                              </w:r>
                              <w:r w:rsidRPr="00481335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 xml:space="preserve"> card is played, it is placed on an imaginary stack. Its effects are </w:t>
                              </w:r>
                              <w:r w:rsidR="00C2252B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br/>
                              </w:r>
                              <w:r w:rsidRPr="00481335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>not yet taken into account.</w:t>
                              </w:r>
                            </w:p>
                            <w:p w14:paraId="4741F545" w14:textId="33DAD3B6" w:rsidR="007715CC" w:rsidRPr="00481335" w:rsidRDefault="007715CC" w:rsidP="00C2252B">
                              <w:pPr>
                                <w:numPr>
                                  <w:ilvl w:val="0"/>
                                  <w:numId w:val="24"/>
                                </w:numPr>
                                <w:tabs>
                                  <w:tab w:val="clear" w:pos="720"/>
                                  <w:tab w:val="num" w:pos="567"/>
                                </w:tabs>
                                <w:spacing w:after="80"/>
                                <w:ind w:left="414" w:hanging="357"/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</w:pPr>
                              <w:r w:rsidRPr="00481335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 xml:space="preserve">All players (including the originating player) have the opportunity to play an </w:t>
                              </w:r>
                              <w:r w:rsidR="00286015" w:rsidRPr="00286015">
                                <w:rPr>
                                  <w:rFonts w:eastAsia="Times New Roman" w:cstheme="minorHAnsi"/>
                                  <w:i/>
                                  <w:color w:val="38170A"/>
                                  <w:lang w:val="en"/>
                                </w:rPr>
                                <w:t>e</w:t>
                              </w:r>
                              <w:r w:rsidRPr="00286015">
                                <w:rPr>
                                  <w:rFonts w:eastAsia="Times New Roman" w:cstheme="minorHAnsi"/>
                                  <w:i/>
                                  <w:color w:val="38170A"/>
                                  <w:lang w:val="en"/>
                                </w:rPr>
                                <w:t>vent</w:t>
                              </w:r>
                              <w:r w:rsidRPr="00481335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 xml:space="preserve"> card in response</w:t>
                              </w:r>
                              <w:r w:rsidR="009D7202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>;</w:t>
                              </w:r>
                              <w:r w:rsidRPr="00481335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 xml:space="preserve"> it is placed on top of the imaginary stack. Its effects are not yet taken into account.</w:t>
                              </w:r>
                            </w:p>
                            <w:p w14:paraId="486B3F18" w14:textId="1A26B551" w:rsidR="007715CC" w:rsidRPr="00481335" w:rsidRDefault="007715CC" w:rsidP="00C2252B">
                              <w:pPr>
                                <w:numPr>
                                  <w:ilvl w:val="0"/>
                                  <w:numId w:val="24"/>
                                </w:numPr>
                                <w:tabs>
                                  <w:tab w:val="clear" w:pos="720"/>
                                  <w:tab w:val="num" w:pos="567"/>
                                </w:tabs>
                                <w:spacing w:after="80"/>
                                <w:ind w:left="414" w:hanging="357"/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</w:pPr>
                              <w:r w:rsidRPr="00481335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 xml:space="preserve">This action-reaction process is repeated until all players stop playing additional </w:t>
                              </w:r>
                              <w:r w:rsidR="002F2E42" w:rsidRPr="002F2E42">
                                <w:rPr>
                                  <w:rFonts w:eastAsia="Times New Roman" w:cstheme="minorHAnsi"/>
                                  <w:i/>
                                  <w:color w:val="38170A"/>
                                  <w:lang w:val="en"/>
                                </w:rPr>
                                <w:t>e</w:t>
                              </w:r>
                              <w:r w:rsidRPr="002F2E42">
                                <w:rPr>
                                  <w:rFonts w:eastAsia="Times New Roman" w:cstheme="minorHAnsi"/>
                                  <w:i/>
                                  <w:color w:val="38170A"/>
                                  <w:lang w:val="en"/>
                                </w:rPr>
                                <w:t>vent</w:t>
                              </w:r>
                              <w:r w:rsidRPr="00481335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 xml:space="preserve"> cards.</w:t>
                              </w:r>
                            </w:p>
                            <w:p w14:paraId="55604C31" w14:textId="77777777" w:rsidR="007715CC" w:rsidRPr="00481335" w:rsidRDefault="007715CC" w:rsidP="00675BA4">
                              <w:pPr>
                                <w:numPr>
                                  <w:ilvl w:val="0"/>
                                  <w:numId w:val="24"/>
                                </w:numPr>
                                <w:tabs>
                                  <w:tab w:val="clear" w:pos="720"/>
                                  <w:tab w:val="num" w:pos="567"/>
                                </w:tabs>
                                <w:spacing w:after="80"/>
                                <w:ind w:left="414" w:hanging="357"/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</w:pPr>
                              <w:r w:rsidRPr="00481335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>The top card on the imaginary stack is now resolved, and its effects occur.</w:t>
                              </w:r>
                            </w:p>
                            <w:p w14:paraId="6A57D0C9" w14:textId="77777777" w:rsidR="007715CC" w:rsidRPr="00481335" w:rsidRDefault="007715CC" w:rsidP="00C2252B">
                              <w:pPr>
                                <w:numPr>
                                  <w:ilvl w:val="0"/>
                                  <w:numId w:val="24"/>
                                </w:numPr>
                                <w:tabs>
                                  <w:tab w:val="clear" w:pos="720"/>
                                  <w:tab w:val="num" w:pos="567"/>
                                </w:tabs>
                                <w:spacing w:after="80"/>
                                <w:ind w:left="414" w:hanging="357"/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</w:pPr>
                              <w:r w:rsidRPr="00481335">
                                <w:rPr>
                                  <w:rFonts w:eastAsia="Times New Roman" w:cstheme="minorHAnsi"/>
                                  <w:color w:val="38170A"/>
                                  <w:lang w:val="en"/>
                                </w:rPr>
                                <w:t>New event cards can be played, and put on the stack, and the new top card is resolved, etc...</w:t>
                              </w:r>
                            </w:p>
                            <w:p w14:paraId="45F198D1" w14:textId="6CF8B964" w:rsidR="00DF1C14" w:rsidRPr="00C2252B" w:rsidRDefault="007715CC" w:rsidP="009D7202">
                              <w:pPr>
                                <w:pStyle w:val="NormalWeb"/>
                                <w:tabs>
                                  <w:tab w:val="num" w:pos="567"/>
                                </w:tabs>
                                <w:spacing w:before="240" w:beforeAutospacing="0" w:after="0" w:afterAutospacing="0"/>
                                <w:ind w:left="62"/>
                                <w:rPr>
                                  <w:b/>
                                  <w:color w:val="38170A"/>
                                  <w:lang w:val="en"/>
                                </w:rPr>
                              </w:pPr>
                              <w:r w:rsidRPr="00C2252B">
                                <w:rPr>
                                  <w:rFonts w:cstheme="minorHAnsi"/>
                                  <w:b/>
                                  <w:color w:val="38170A"/>
                                  <w:lang w:val="en"/>
                                </w:rPr>
                                <w:t>In short, the last played card's effect is applied first and</w:t>
                              </w:r>
                              <w:r w:rsidR="002F2E42">
                                <w:rPr>
                                  <w:rFonts w:cstheme="minorHAnsi"/>
                                  <w:b/>
                                  <w:color w:val="38170A"/>
                                  <w:lang w:val="en"/>
                                </w:rPr>
                                <w:t>,</w:t>
                              </w:r>
                              <w:r w:rsidR="00C2252B">
                                <w:rPr>
                                  <w:rFonts w:cstheme="minorHAnsi"/>
                                  <w:b/>
                                  <w:color w:val="38170A"/>
                                  <w:lang w:val="en"/>
                                </w:rPr>
                                <w:t xml:space="preserve"> </w:t>
                              </w:r>
                              <w:r w:rsidRPr="00C2252B">
                                <w:rPr>
                                  <w:rFonts w:cstheme="minorHAnsi"/>
                                  <w:b/>
                                  <w:color w:val="38170A"/>
                                  <w:lang w:val="en"/>
                                </w:rPr>
                                <w:t>at any time</w:t>
                              </w:r>
                              <w:r w:rsidR="009D7202">
                                <w:rPr>
                                  <w:rFonts w:cstheme="minorHAnsi"/>
                                  <w:b/>
                                  <w:color w:val="38170A"/>
                                  <w:lang w:val="en"/>
                                </w:rPr>
                                <w:t>,</w:t>
                              </w:r>
                              <w:r w:rsidRPr="00C2252B">
                                <w:rPr>
                                  <w:rFonts w:cstheme="minorHAnsi"/>
                                  <w:b/>
                                  <w:color w:val="38170A"/>
                                  <w:lang w:val="en"/>
                                </w:rPr>
                                <w:t xml:space="preserve"> new </w:t>
                              </w:r>
                              <w:r w:rsidRPr="002F2E42">
                                <w:rPr>
                                  <w:rFonts w:cstheme="minorHAnsi"/>
                                  <w:b/>
                                  <w:i/>
                                  <w:color w:val="38170A"/>
                                  <w:lang w:val="en"/>
                                </w:rPr>
                                <w:t>event</w:t>
                              </w:r>
                              <w:r w:rsidRPr="00C2252B">
                                <w:rPr>
                                  <w:rFonts w:cstheme="minorHAnsi"/>
                                  <w:b/>
                                  <w:color w:val="38170A"/>
                                  <w:lang w:val="en"/>
                                </w:rPr>
                                <w:t xml:space="preserve"> cards can be played.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D3423B" id="Group 224" o:spid="_x0000_s1067" style="position:absolute;margin-left:489.85pt;margin-top:6.35pt;width:468.1pt;height:300.3pt;z-index:251719680;mso-wrap-distance-left:14.4pt;mso-wrap-distance-top:3.6pt;mso-wrap-distance-right:14.4pt;mso-wrap-distance-bottom:3.6pt;mso-position-horizontal-relative:margin;mso-position-vertical-relative:margin;mso-width-relative:margin;mso-height-relative:margin" coordorigin="-508,151" coordsize="35865,17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">
                <v:rect id="Rectangle 225" o:spid="_x0000_s1068" style="position:absolute;left:-317;top:151;width:35673;height:18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" fillcolor="#810000" stroked="f" strokeweight="1pt">
                  <v:textbox>
                    <w:txbxContent>
                      <w:p w14:paraId="1B108D4E" w14:textId="77777777" w:rsidR="00DF1C14" w:rsidRPr="00CA39B7" w:rsidRDefault="00DF1C14" w:rsidP="00DF1C14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b/>
                            <w:color w:val="FFFFFF" w:themeColor="background1"/>
                            <w:sz w:val="32"/>
                            <w:szCs w:val="28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  <w:b/>
                            <w:color w:val="FFFFFF" w:themeColor="background1"/>
                            <w:sz w:val="32"/>
                            <w:szCs w:val="28"/>
                          </w:rPr>
                          <w:t>Events</w:t>
                        </w:r>
                      </w:p>
                    </w:txbxContent>
                  </v:textbox>
                </v:rect>
                <v:shape id="Text Box 226" o:spid="_x0000_s1069" type="#_x0000_t202" style="position:absolute;left:-508;top:2225;width:35674;height:15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" filled="f" stroked="f" strokeweight=".5pt">
                  <v:textbox inset=",7.2pt,,0">
                    <w:txbxContent>
                      <w:p w14:paraId="3F9D6908" w14:textId="77777777" w:rsidR="007715CC" w:rsidRPr="00481335" w:rsidRDefault="00DF1C14" w:rsidP="00DF1C14">
                        <w:pPr>
                          <w:pStyle w:val="NormalWeb"/>
                          <w:spacing w:before="0" w:beforeAutospacing="0" w:after="120" w:afterAutospacing="0"/>
                          <w:rPr>
                            <w:rFonts w:cstheme="minorHAnsi"/>
                            <w:color w:val="38170A"/>
                            <w:lang w:val="en"/>
                          </w:rPr>
                        </w:pPr>
                        <w:r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 xml:space="preserve">Any player may play an event card at </w:t>
                        </w:r>
                        <w:r w:rsidRPr="00481335">
                          <w:rPr>
                            <w:rFonts w:cstheme="minorHAnsi"/>
                            <w:i/>
                            <w:iCs/>
                            <w:color w:val="38170A"/>
                            <w:lang w:val="en"/>
                          </w:rPr>
                          <w:t>any time</w:t>
                        </w:r>
                        <w:r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>, even during an opponent's turn.</w:t>
                        </w:r>
                      </w:p>
                      <w:p w14:paraId="14D33AF7" w14:textId="57EDFE9A" w:rsidR="00DF1C14" w:rsidRPr="00481335" w:rsidRDefault="00DF1C14" w:rsidP="00DF1C14">
                        <w:pPr>
                          <w:pStyle w:val="NormalWeb"/>
                          <w:spacing w:before="0" w:beforeAutospacing="0" w:after="120" w:afterAutospacing="0"/>
                          <w:rPr>
                            <w:rFonts w:cstheme="minorHAnsi"/>
                            <w:color w:val="38170A"/>
                            <w:lang w:val="en"/>
                          </w:rPr>
                        </w:pPr>
                        <w:r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 xml:space="preserve">When an </w:t>
                        </w:r>
                        <w:r w:rsidRPr="00286015">
                          <w:rPr>
                            <w:rFonts w:cstheme="minorHAnsi"/>
                            <w:i/>
                            <w:color w:val="38170A"/>
                            <w:lang w:val="en"/>
                          </w:rPr>
                          <w:t>event</w:t>
                        </w:r>
                        <w:r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 xml:space="preserve"> card is played, its effects are not taken into account immediately; the opponent is given the chance to react and play an </w:t>
                        </w:r>
                        <w:r w:rsidR="00286015" w:rsidRPr="00286015">
                          <w:rPr>
                            <w:rFonts w:cstheme="minorHAnsi"/>
                            <w:i/>
                            <w:color w:val="38170A"/>
                            <w:lang w:val="en"/>
                          </w:rPr>
                          <w:t>e</w:t>
                        </w:r>
                        <w:r w:rsidRPr="00286015">
                          <w:rPr>
                            <w:rFonts w:cstheme="minorHAnsi"/>
                            <w:i/>
                            <w:color w:val="38170A"/>
                            <w:lang w:val="en"/>
                          </w:rPr>
                          <w:t>vent</w:t>
                        </w:r>
                        <w:r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 xml:space="preserve"> card in response.</w:t>
                        </w:r>
                      </w:p>
                      <w:p w14:paraId="0689CE28" w14:textId="77777777" w:rsidR="007715CC" w:rsidRPr="00481335" w:rsidRDefault="007715CC" w:rsidP="007715CC">
                        <w:pPr>
                          <w:pStyle w:val="Heading3"/>
                          <w:spacing w:before="0" w:beforeAutospacing="0" w:after="120" w:afterAutospacing="0"/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</w:pPr>
                        <w:r w:rsidRPr="00481335">
                          <w:rPr>
                            <w:rStyle w:val="mw-headline"/>
                            <w:rFonts w:eastAsia="Times New Roman" w:cstheme="minorHAnsi"/>
                            <w:color w:val="38170A"/>
                            <w:lang w:val="en"/>
                          </w:rPr>
                          <w:t>Order of Resolution</w:t>
                        </w:r>
                      </w:p>
                      <w:p w14:paraId="6FB67F63" w14:textId="2B83EF05" w:rsidR="007715CC" w:rsidRPr="00481335" w:rsidRDefault="007715CC" w:rsidP="00C2252B">
                        <w:pPr>
                          <w:numPr>
                            <w:ilvl w:val="0"/>
                            <w:numId w:val="24"/>
                          </w:numPr>
                          <w:tabs>
                            <w:tab w:val="clear" w:pos="720"/>
                            <w:tab w:val="num" w:pos="567"/>
                          </w:tabs>
                          <w:spacing w:after="80"/>
                          <w:ind w:left="414" w:hanging="357"/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</w:pPr>
                        <w:r w:rsidRPr="00481335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 xml:space="preserve">When an </w:t>
                        </w:r>
                        <w:r w:rsidRPr="00286015">
                          <w:rPr>
                            <w:rFonts w:eastAsia="Times New Roman" w:cstheme="minorHAnsi"/>
                            <w:i/>
                            <w:color w:val="38170A"/>
                            <w:lang w:val="en"/>
                          </w:rPr>
                          <w:t>event</w:t>
                        </w:r>
                        <w:r w:rsidRPr="00481335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 xml:space="preserve"> card is played, it is placed on an imaginary stack. Its effects are </w:t>
                        </w:r>
                        <w:r w:rsidR="00C2252B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br/>
                        </w:r>
                        <w:r w:rsidRPr="00481335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>not yet taken into account.</w:t>
                        </w:r>
                      </w:p>
                      <w:p w14:paraId="4741F545" w14:textId="33DAD3B6" w:rsidR="007715CC" w:rsidRPr="00481335" w:rsidRDefault="007715CC" w:rsidP="00C2252B">
                        <w:pPr>
                          <w:numPr>
                            <w:ilvl w:val="0"/>
                            <w:numId w:val="24"/>
                          </w:numPr>
                          <w:tabs>
                            <w:tab w:val="clear" w:pos="720"/>
                            <w:tab w:val="num" w:pos="567"/>
                          </w:tabs>
                          <w:spacing w:after="80"/>
                          <w:ind w:left="414" w:hanging="357"/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</w:pPr>
                        <w:r w:rsidRPr="00481335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 xml:space="preserve">All players (including the originating player) have the opportunity to play an </w:t>
                        </w:r>
                        <w:r w:rsidR="00286015" w:rsidRPr="00286015">
                          <w:rPr>
                            <w:rFonts w:eastAsia="Times New Roman" w:cstheme="minorHAnsi"/>
                            <w:i/>
                            <w:color w:val="38170A"/>
                            <w:lang w:val="en"/>
                          </w:rPr>
                          <w:t>e</w:t>
                        </w:r>
                        <w:r w:rsidRPr="00286015">
                          <w:rPr>
                            <w:rFonts w:eastAsia="Times New Roman" w:cstheme="minorHAnsi"/>
                            <w:i/>
                            <w:color w:val="38170A"/>
                            <w:lang w:val="en"/>
                          </w:rPr>
                          <w:t>vent</w:t>
                        </w:r>
                        <w:r w:rsidRPr="00481335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 xml:space="preserve"> card in response</w:t>
                        </w:r>
                        <w:r w:rsidR="009D7202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>;</w:t>
                        </w:r>
                        <w:r w:rsidRPr="00481335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 xml:space="preserve"> it is placed on top of the imaginary stack. Its effects are not yet taken into account.</w:t>
                        </w:r>
                      </w:p>
                      <w:p w14:paraId="486B3F18" w14:textId="1A26B551" w:rsidR="007715CC" w:rsidRPr="00481335" w:rsidRDefault="007715CC" w:rsidP="00C2252B">
                        <w:pPr>
                          <w:numPr>
                            <w:ilvl w:val="0"/>
                            <w:numId w:val="24"/>
                          </w:numPr>
                          <w:tabs>
                            <w:tab w:val="clear" w:pos="720"/>
                            <w:tab w:val="num" w:pos="567"/>
                          </w:tabs>
                          <w:spacing w:after="80"/>
                          <w:ind w:left="414" w:hanging="357"/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</w:pPr>
                        <w:r w:rsidRPr="00481335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 xml:space="preserve">This action-reaction process is repeated until all players stop playing additional </w:t>
                        </w:r>
                        <w:r w:rsidR="002F2E42" w:rsidRPr="002F2E42">
                          <w:rPr>
                            <w:rFonts w:eastAsia="Times New Roman" w:cstheme="minorHAnsi"/>
                            <w:i/>
                            <w:color w:val="38170A"/>
                            <w:lang w:val="en"/>
                          </w:rPr>
                          <w:t>e</w:t>
                        </w:r>
                        <w:r w:rsidRPr="002F2E42">
                          <w:rPr>
                            <w:rFonts w:eastAsia="Times New Roman" w:cstheme="minorHAnsi"/>
                            <w:i/>
                            <w:color w:val="38170A"/>
                            <w:lang w:val="en"/>
                          </w:rPr>
                          <w:t>vent</w:t>
                        </w:r>
                        <w:r w:rsidRPr="00481335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 xml:space="preserve"> cards.</w:t>
                        </w:r>
                      </w:p>
                      <w:p w14:paraId="55604C31" w14:textId="77777777" w:rsidR="007715CC" w:rsidRPr="00481335" w:rsidRDefault="007715CC" w:rsidP="00675BA4">
                        <w:pPr>
                          <w:numPr>
                            <w:ilvl w:val="0"/>
                            <w:numId w:val="24"/>
                          </w:numPr>
                          <w:tabs>
                            <w:tab w:val="clear" w:pos="720"/>
                            <w:tab w:val="num" w:pos="567"/>
                          </w:tabs>
                          <w:spacing w:after="80"/>
                          <w:ind w:left="414" w:hanging="357"/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</w:pPr>
                        <w:r w:rsidRPr="00481335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>The top card on the imaginary stack is now resolved, and its effects occur.</w:t>
                        </w:r>
                      </w:p>
                      <w:p w14:paraId="6A57D0C9" w14:textId="77777777" w:rsidR="007715CC" w:rsidRPr="00481335" w:rsidRDefault="007715CC" w:rsidP="00C2252B">
                        <w:pPr>
                          <w:numPr>
                            <w:ilvl w:val="0"/>
                            <w:numId w:val="24"/>
                          </w:numPr>
                          <w:tabs>
                            <w:tab w:val="clear" w:pos="720"/>
                            <w:tab w:val="num" w:pos="567"/>
                          </w:tabs>
                          <w:spacing w:after="80"/>
                          <w:ind w:left="414" w:hanging="357"/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</w:pPr>
                        <w:r w:rsidRPr="00481335">
                          <w:rPr>
                            <w:rFonts w:eastAsia="Times New Roman" w:cstheme="minorHAnsi"/>
                            <w:color w:val="38170A"/>
                            <w:lang w:val="en"/>
                          </w:rPr>
                          <w:t>New event cards can be played, and put on the stack, and the new top card is resolved, etc...</w:t>
                        </w:r>
                      </w:p>
                      <w:p w14:paraId="45F198D1" w14:textId="6CF8B964" w:rsidR="00DF1C14" w:rsidRPr="00C2252B" w:rsidRDefault="007715CC" w:rsidP="009D7202">
                        <w:pPr>
                          <w:pStyle w:val="NormalWeb"/>
                          <w:tabs>
                            <w:tab w:val="num" w:pos="567"/>
                          </w:tabs>
                          <w:spacing w:before="240" w:beforeAutospacing="0" w:after="0" w:afterAutospacing="0"/>
                          <w:ind w:left="62"/>
                          <w:rPr>
                            <w:b/>
                            <w:color w:val="38170A"/>
                            <w:lang w:val="en"/>
                          </w:rPr>
                        </w:pPr>
                        <w:r w:rsidRPr="00C2252B">
                          <w:rPr>
                            <w:rFonts w:cstheme="minorHAnsi"/>
                            <w:b/>
                            <w:color w:val="38170A"/>
                            <w:lang w:val="en"/>
                          </w:rPr>
                          <w:t>In short, the last played card's effect is applied first and</w:t>
                        </w:r>
                        <w:r w:rsidR="002F2E42">
                          <w:rPr>
                            <w:rFonts w:cstheme="minorHAnsi"/>
                            <w:b/>
                            <w:color w:val="38170A"/>
                            <w:lang w:val="en"/>
                          </w:rPr>
                          <w:t>,</w:t>
                        </w:r>
                        <w:r w:rsidR="00C2252B">
                          <w:rPr>
                            <w:rFonts w:cstheme="minorHAnsi"/>
                            <w:b/>
                            <w:color w:val="38170A"/>
                            <w:lang w:val="en"/>
                          </w:rPr>
                          <w:t xml:space="preserve"> </w:t>
                        </w:r>
                        <w:r w:rsidRPr="00C2252B">
                          <w:rPr>
                            <w:rFonts w:cstheme="minorHAnsi"/>
                            <w:b/>
                            <w:color w:val="38170A"/>
                            <w:lang w:val="en"/>
                          </w:rPr>
                          <w:t>at any time</w:t>
                        </w:r>
                        <w:r w:rsidR="009D7202">
                          <w:rPr>
                            <w:rFonts w:cstheme="minorHAnsi"/>
                            <w:b/>
                            <w:color w:val="38170A"/>
                            <w:lang w:val="en"/>
                          </w:rPr>
                          <w:t>,</w:t>
                        </w:r>
                        <w:r w:rsidRPr="00C2252B">
                          <w:rPr>
                            <w:rFonts w:cstheme="minorHAnsi"/>
                            <w:b/>
                            <w:color w:val="38170A"/>
                            <w:lang w:val="en"/>
                          </w:rPr>
                          <w:t xml:space="preserve"> new </w:t>
                        </w:r>
                        <w:r w:rsidRPr="002F2E42">
                          <w:rPr>
                            <w:rFonts w:cstheme="minorHAnsi"/>
                            <w:b/>
                            <w:i/>
                            <w:color w:val="38170A"/>
                            <w:lang w:val="en"/>
                          </w:rPr>
                          <w:t>event</w:t>
                        </w:r>
                        <w:r w:rsidRPr="00C2252B">
                          <w:rPr>
                            <w:rFonts w:cstheme="minorHAnsi"/>
                            <w:b/>
                            <w:color w:val="38170A"/>
                            <w:lang w:val="en"/>
                          </w:rPr>
                          <w:t xml:space="preserve"> cards can be played.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="009D7202" w:rsidRPr="00CA39B7">
        <w:rPr>
          <w:rFonts w:cstheme="minorHAnsi"/>
          <w:noProof/>
          <w:szCs w:val="22"/>
          <w:lang w:val="en"/>
        </w:rPr>
        <mc:AlternateContent>
          <mc:Choice Requires="wpg">
            <w:drawing>
              <wp:anchor distT="45720" distB="45720" distL="182880" distR="182880" simplePos="0" relativeHeight="251717632" behindDoc="0" locked="0" layoutInCell="1" allowOverlap="1" wp14:anchorId="65F00727" wp14:editId="2F40ECCC">
                <wp:simplePos x="0" y="0"/>
                <wp:positionH relativeFrom="margin">
                  <wp:posOffset>3154045</wp:posOffset>
                </wp:positionH>
                <wp:positionV relativeFrom="margin">
                  <wp:posOffset>2703195</wp:posOffset>
                </wp:positionV>
                <wp:extent cx="3058795" cy="838200"/>
                <wp:effectExtent l="0" t="0" r="8255" b="0"/>
                <wp:wrapSquare wrapText="bothSides"/>
                <wp:docPr id="221" name="Group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8795" cy="838200"/>
                          <a:chOff x="-73296" y="59700"/>
                          <a:chExt cx="3609136" cy="351903"/>
                        </a:xfrm>
                      </wpg:grpSpPr>
                      <wps:wsp>
                        <wps:cNvPr id="222" name="Rectangle 222"/>
                        <wps:cNvSpPr/>
                        <wps:spPr>
                          <a:xfrm>
                            <a:off x="-31761" y="59700"/>
                            <a:ext cx="3567601" cy="173687"/>
                          </a:xfrm>
                          <a:prstGeom prst="rect">
                            <a:avLst/>
                          </a:prstGeom>
                          <a:solidFill>
                            <a:srgbClr val="38170A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80854C" w14:textId="77777777" w:rsidR="00FF1646" w:rsidRPr="00CA39B7" w:rsidRDefault="00FF1646" w:rsidP="00FF1646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32"/>
                                  <w:szCs w:val="2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32"/>
                                  <w:szCs w:val="28"/>
                                </w:rPr>
                                <w:t>7. Discard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Text Box 223"/>
                        <wps:cNvSpPr txBox="1"/>
                        <wps:spPr>
                          <a:xfrm>
                            <a:off x="-73296" y="202851"/>
                            <a:ext cx="3589925" cy="20875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EDEE1C" w14:textId="4BE46524" w:rsidR="00FF1646" w:rsidRPr="00481335" w:rsidRDefault="00FF1646" w:rsidP="00FF1646">
                              <w:pPr>
                                <w:pStyle w:val="NormalWeb"/>
                                <w:spacing w:before="0" w:beforeAutospacing="0" w:after="120" w:afterAutospacing="0"/>
                                <w:rPr>
                                  <w:color w:val="38170A"/>
                                  <w:lang w:val="en-US"/>
                                </w:rPr>
                              </w:pPr>
                              <w:r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>At the end of your turn</w:t>
                              </w:r>
                              <w:r w:rsidR="009D7202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>,</w:t>
                              </w:r>
                              <w:r w:rsidR="008F6569"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 xml:space="preserve"> discard cards from your hand to the graveyard until 7</w:t>
                              </w:r>
                              <w:r w:rsidR="009D7202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 xml:space="preserve"> cards</w:t>
                              </w:r>
                              <w:r w:rsidR="008F6569" w:rsidRPr="00481335">
                                <w:rPr>
                                  <w:rFonts w:cstheme="minorHAnsi"/>
                                  <w:color w:val="38170A"/>
                                  <w:lang w:val="en"/>
                                </w:rPr>
                                <w:t xml:space="preserve"> remain.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F00727" id="Group 221" o:spid="_x0000_s1070" style="position:absolute;margin-left:248.35pt;margin-top:212.85pt;width:240.85pt;height:66pt;z-index:251717632;mso-wrap-distance-left:14.4pt;mso-wrap-distance-top:3.6pt;mso-wrap-distance-right:14.4pt;mso-wrap-distance-bottom:3.6pt;mso-position-horizontal-relative:margin;mso-position-vertical-relative:margin;mso-width-relative:margin;mso-height-relative:margin" coordorigin="-732,597" coordsize="36091,3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">
                <v:rect id="Rectangle 222" o:spid="_x0000_s1071" style="position:absolute;left:-317;top:597;width:35675;height:17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" fillcolor="#38170a" stroked="f" strokeweight="1pt">
                  <v:textbox>
                    <w:txbxContent>
                      <w:p w14:paraId="5580854C" w14:textId="77777777" w:rsidR="00FF1646" w:rsidRPr="00CA39B7" w:rsidRDefault="00FF1646" w:rsidP="00FF1646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b/>
                            <w:color w:val="FFFFFF" w:themeColor="background1"/>
                            <w:sz w:val="32"/>
                            <w:szCs w:val="28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  <w:b/>
                            <w:color w:val="FFFFFF" w:themeColor="background1"/>
                            <w:sz w:val="32"/>
                            <w:szCs w:val="28"/>
                          </w:rPr>
                          <w:t>7. Discard</w:t>
                        </w:r>
                      </w:p>
                    </w:txbxContent>
                  </v:textbox>
                </v:rect>
                <v:shape id="Text Box 223" o:spid="_x0000_s1072" type="#_x0000_t202" style="position:absolute;left:-732;top:2028;width:35898;height:20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" filled="f" stroked="f" strokeweight=".5pt">
                  <v:textbox inset=",7.2pt,,0">
                    <w:txbxContent>
                      <w:p w14:paraId="4CEDEE1C" w14:textId="4BE46524" w:rsidR="00FF1646" w:rsidRPr="00481335" w:rsidRDefault="00FF1646" w:rsidP="00FF1646">
                        <w:pPr>
                          <w:pStyle w:val="NormalWeb"/>
                          <w:spacing w:before="0" w:beforeAutospacing="0" w:after="120" w:afterAutospacing="0"/>
                          <w:rPr>
                            <w:color w:val="38170A"/>
                            <w:lang w:val="en-US"/>
                          </w:rPr>
                        </w:pPr>
                        <w:r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>At the end of your turn</w:t>
                        </w:r>
                        <w:r w:rsidR="009D7202">
                          <w:rPr>
                            <w:rFonts w:cstheme="minorHAnsi"/>
                            <w:color w:val="38170A"/>
                            <w:lang w:val="en"/>
                          </w:rPr>
                          <w:t>,</w:t>
                        </w:r>
                        <w:r w:rsidR="008F6569"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 xml:space="preserve"> discard cards from your hand to the graveyard until 7</w:t>
                        </w:r>
                        <w:r w:rsidR="009D7202">
                          <w:rPr>
                            <w:rFonts w:cstheme="minorHAnsi"/>
                            <w:color w:val="38170A"/>
                            <w:lang w:val="en"/>
                          </w:rPr>
                          <w:t xml:space="preserve"> cards</w:t>
                        </w:r>
                        <w:r w:rsidR="008F6569" w:rsidRPr="00481335">
                          <w:rPr>
                            <w:rFonts w:cstheme="minorHAnsi"/>
                            <w:color w:val="38170A"/>
                            <w:lang w:val="en"/>
                          </w:rPr>
                          <w:t xml:space="preserve"> remain.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="009D7202" w:rsidRPr="006F5F52">
        <w:rPr>
          <w:rStyle w:val="mw-headline"/>
          <w:rFonts w:eastAsia="Times New Roman" w:cstheme="minorHAnsi"/>
          <w:noProof/>
          <w:lang w:val="en"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3370B982" wp14:editId="1D72CA6B">
                <wp:simplePos x="0" y="0"/>
                <wp:positionH relativeFrom="margin">
                  <wp:posOffset>9224645</wp:posOffset>
                </wp:positionH>
                <wp:positionV relativeFrom="paragraph">
                  <wp:posOffset>7663815</wp:posOffset>
                </wp:positionV>
                <wp:extent cx="2622550" cy="488950"/>
                <wp:effectExtent l="0" t="0" r="0" b="6350"/>
                <wp:wrapSquare wrapText="bothSides"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2550" cy="488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3EEB74" w14:textId="248E66AF" w:rsidR="00D046E3" w:rsidRPr="00481335" w:rsidRDefault="00D046E3" w:rsidP="00D046E3">
                            <w:pPr>
                              <w:rPr>
                                <w:b/>
                                <w:color w:val="38170A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38170A"/>
                                <w:lang w:val="en-US"/>
                              </w:rPr>
                              <w:br/>
                            </w:r>
                            <w:r w:rsidR="00A95767">
                              <w:rPr>
                                <w:b/>
                                <w:color w:val="38170A"/>
                                <w:sz w:val="24"/>
                                <w:lang w:val="en-US"/>
                              </w:rPr>
                              <w:t xml:space="preserve">-- </w:t>
                            </w:r>
                            <w:r w:rsidRPr="00A95767">
                              <w:rPr>
                                <w:b/>
                                <w:color w:val="38170A"/>
                                <w:sz w:val="24"/>
                                <w:lang w:val="en-US"/>
                              </w:rPr>
                              <w:t xml:space="preserve">the </w:t>
                            </w:r>
                            <w:proofErr w:type="spellStart"/>
                            <w:r w:rsidRPr="00A95767">
                              <w:rPr>
                                <w:b/>
                                <w:color w:val="38170A"/>
                                <w:sz w:val="24"/>
                                <w:lang w:val="en-US"/>
                              </w:rPr>
                              <w:t>Arcmage</w:t>
                            </w:r>
                            <w:proofErr w:type="spellEnd"/>
                            <w:r w:rsidRPr="00A95767">
                              <w:rPr>
                                <w:b/>
                                <w:color w:val="38170A"/>
                                <w:sz w:val="24"/>
                                <w:lang w:val="en-US"/>
                              </w:rPr>
                              <w:t xml:space="preserve"> team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0B982" id="_x0000_s1073" type="#_x0000_t202" style="position:absolute;margin-left:726.35pt;margin-top:603.45pt;width:206.5pt;height:38.5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" filled="f" stroked="f">
                <v:textbox>
                  <w:txbxContent>
                    <w:p w14:paraId="383EEB74" w14:textId="248E66AF" w:rsidR="00D046E3" w:rsidRPr="00481335" w:rsidRDefault="00D046E3" w:rsidP="00D046E3">
                      <w:pPr>
                        <w:rPr>
                          <w:b/>
                          <w:color w:val="38170A"/>
                          <w:lang w:val="en-US"/>
                        </w:rPr>
                      </w:pPr>
                      <w:r>
                        <w:rPr>
                          <w:b/>
                          <w:color w:val="38170A"/>
                          <w:lang w:val="en-US"/>
                        </w:rPr>
                        <w:br/>
                      </w:r>
                      <w:r w:rsidR="00A95767">
                        <w:rPr>
                          <w:b/>
                          <w:color w:val="38170A"/>
                          <w:sz w:val="24"/>
                          <w:lang w:val="en-US"/>
                        </w:rPr>
                        <w:t xml:space="preserve">-- </w:t>
                      </w:r>
                      <w:r w:rsidRPr="00A95767">
                        <w:rPr>
                          <w:b/>
                          <w:color w:val="38170A"/>
                          <w:sz w:val="24"/>
                          <w:lang w:val="en-US"/>
                        </w:rPr>
                        <w:t xml:space="preserve">the </w:t>
                      </w:r>
                      <w:proofErr w:type="spellStart"/>
                      <w:r w:rsidRPr="00A95767">
                        <w:rPr>
                          <w:b/>
                          <w:color w:val="38170A"/>
                          <w:sz w:val="24"/>
                          <w:lang w:val="en-US"/>
                        </w:rPr>
                        <w:t>Arcmage</w:t>
                      </w:r>
                      <w:proofErr w:type="spellEnd"/>
                      <w:r w:rsidRPr="00A95767">
                        <w:rPr>
                          <w:b/>
                          <w:color w:val="38170A"/>
                          <w:sz w:val="24"/>
                          <w:lang w:val="en-US"/>
                        </w:rPr>
                        <w:t xml:space="preserve"> team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D7202">
        <w:rPr>
          <w:rFonts w:eastAsia="Times New Roman" w:cstheme="minorHAnsi"/>
          <w:noProof/>
          <w:lang w:val="en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7CEE80F" wp14:editId="4CC324F4">
                <wp:simplePos x="0" y="0"/>
                <wp:positionH relativeFrom="margin">
                  <wp:posOffset>7916545</wp:posOffset>
                </wp:positionH>
                <wp:positionV relativeFrom="paragraph">
                  <wp:posOffset>3909695</wp:posOffset>
                </wp:positionV>
                <wp:extent cx="4241800" cy="4146550"/>
                <wp:effectExtent l="0" t="0" r="0" b="6350"/>
                <wp:wrapSquare wrapText="bothSides"/>
                <wp:docPr id="241" name="Text 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1800" cy="4146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7496A9" w14:textId="03EEAA9E" w:rsidR="007E7E89" w:rsidRPr="00481335" w:rsidRDefault="007E7E89" w:rsidP="007E7E89">
                            <w:pPr>
                              <w:pStyle w:val="ListParagraph"/>
                              <w:numPr>
                                <w:ilvl w:val="0"/>
                                <w:numId w:val="58"/>
                              </w:numPr>
                              <w:spacing w:after="120"/>
                              <w:ind w:left="426"/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Defending doesn’t require marking</w:t>
                            </w:r>
                            <w:r w:rsidR="0040017E"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.</w:t>
                            </w:r>
                          </w:p>
                          <w:p w14:paraId="76142E2F" w14:textId="6248E48C" w:rsidR="0040017E" w:rsidRPr="00481335" w:rsidRDefault="0040017E" w:rsidP="007E7E89">
                            <w:pPr>
                              <w:pStyle w:val="ListParagraph"/>
                              <w:numPr>
                                <w:ilvl w:val="0"/>
                                <w:numId w:val="58"/>
                              </w:numPr>
                              <w:spacing w:after="120"/>
                              <w:ind w:left="426"/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Both the city’s residents a</w:t>
                            </w:r>
                            <w:r w:rsidR="004C0C06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nd</w:t>
                            </w: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 the opposing army creatures can intercept. It is up to the defending player to choose.</w:t>
                            </w:r>
                          </w:p>
                          <w:p w14:paraId="7E0DA8BD" w14:textId="4518B8D5" w:rsidR="007E7E89" w:rsidRPr="00481335" w:rsidRDefault="007E7E89" w:rsidP="007E7E89">
                            <w:pPr>
                              <w:pStyle w:val="ListParagraph"/>
                              <w:numPr>
                                <w:ilvl w:val="0"/>
                                <w:numId w:val="58"/>
                              </w:numPr>
                              <w:spacing w:after="120"/>
                              <w:ind w:left="426"/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Multiple defenders against a single attacker </w:t>
                            </w:r>
                            <w:r w:rsidR="004C0C06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are</w:t>
                            </w: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 allowed</w:t>
                            </w:r>
                            <w:r w:rsidR="002F2E42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.</w:t>
                            </w:r>
                          </w:p>
                          <w:p w14:paraId="26D34394" w14:textId="4A4C6A84" w:rsidR="007E7E89" w:rsidRPr="00481335" w:rsidRDefault="007E7E89" w:rsidP="007E7E89">
                            <w:pPr>
                              <w:pStyle w:val="ListParagraph"/>
                              <w:numPr>
                                <w:ilvl w:val="0"/>
                                <w:numId w:val="58"/>
                              </w:numPr>
                              <w:spacing w:after="120"/>
                              <w:ind w:left="426"/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Attackers that are not intercepted damage the attacked city</w:t>
                            </w:r>
                            <w:r w:rsidR="004C0C06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;</w:t>
                            </w:r>
                            <w:r w:rsidR="004C0C06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br/>
                            </w: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it</w:t>
                            </w:r>
                            <w:r w:rsidR="00ED4830"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s</w:t>
                            </w: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 </w:t>
                            </w:r>
                            <w:r w:rsidR="00ED4830"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defense</w:t>
                            </w: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 strength is </w:t>
                            </w:r>
                            <w:r w:rsidR="004C0C06" w:rsidRPr="004C0C06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permanently </w:t>
                            </w: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lowered</w:t>
                            </w:r>
                            <w:r w:rsidR="00ED4830"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.</w:t>
                            </w:r>
                          </w:p>
                          <w:p w14:paraId="1544F272" w14:textId="0F4D1D64" w:rsidR="00ED4830" w:rsidRPr="00481335" w:rsidRDefault="00ED4830" w:rsidP="007E7E89">
                            <w:pPr>
                              <w:pStyle w:val="ListParagraph"/>
                              <w:numPr>
                                <w:ilvl w:val="0"/>
                                <w:numId w:val="58"/>
                              </w:numPr>
                              <w:spacing w:after="120"/>
                              <w:ind w:left="426"/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When a city’s defense strength is </w:t>
                            </w:r>
                            <w:r w:rsidRPr="00481335">
                              <w:rPr>
                                <w:rFonts w:eastAsia="Times New Roman" w:cstheme="minorHAnsi"/>
                                <w:b/>
                                <w:color w:val="38170A"/>
                                <w:lang w:val="en"/>
                              </w:rPr>
                              <w:t>zero or less</w:t>
                            </w:r>
                            <w:r w:rsidR="004C0C06">
                              <w:rPr>
                                <w:rFonts w:eastAsia="Times New Roman" w:cstheme="minorHAnsi"/>
                                <w:b/>
                                <w:color w:val="38170A"/>
                                <w:lang w:val="en"/>
                              </w:rPr>
                              <w:t>,</w:t>
                            </w: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 it is </w:t>
                            </w:r>
                            <w:r w:rsidRPr="00481335">
                              <w:rPr>
                                <w:rFonts w:eastAsia="Times New Roman" w:cstheme="minorHAnsi"/>
                                <w:b/>
                                <w:color w:val="38170A"/>
                                <w:lang w:val="en"/>
                              </w:rPr>
                              <w:t>destroyed</w:t>
                            </w: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. Unmarked residents </w:t>
                            </w:r>
                            <w:r w:rsidRPr="00481335">
                              <w:rPr>
                                <w:rFonts w:eastAsia="Times New Roman" w:cstheme="minorHAnsi"/>
                                <w:i/>
                                <w:color w:val="38170A"/>
                                <w:lang w:val="en"/>
                              </w:rPr>
                              <w:t>move</w:t>
                            </w: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 to another city; marked residents return to their owner’s hand.</w:t>
                            </w:r>
                          </w:p>
                          <w:p w14:paraId="4F601E92" w14:textId="0F4A9884" w:rsidR="00ED4830" w:rsidRPr="00481335" w:rsidRDefault="00ED4830" w:rsidP="007E7E89">
                            <w:pPr>
                              <w:pStyle w:val="ListParagraph"/>
                              <w:numPr>
                                <w:ilvl w:val="0"/>
                                <w:numId w:val="58"/>
                              </w:numPr>
                              <w:spacing w:after="120"/>
                              <w:ind w:left="426"/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Lose all of your cities and you’re out of the game.</w:t>
                            </w:r>
                          </w:p>
                          <w:p w14:paraId="3BC9A711" w14:textId="0B6E2691" w:rsidR="00ED4830" w:rsidRPr="00481335" w:rsidRDefault="00ED4830" w:rsidP="00ED4830">
                            <w:pPr>
                              <w:spacing w:after="120"/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Each bat</w:t>
                            </w:r>
                            <w:r w:rsidR="0040017E"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tle between an</w:t>
                            </w: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 attacking creature </w:t>
                            </w:r>
                            <w:r w:rsidR="0040017E"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and its defenders is fought separately.</w:t>
                            </w:r>
                          </w:p>
                          <w:p w14:paraId="281BDF40" w14:textId="31F591FD" w:rsidR="0040017E" w:rsidRPr="00481335" w:rsidRDefault="0040017E" w:rsidP="0040017E">
                            <w:pPr>
                              <w:pStyle w:val="ListParagraph"/>
                              <w:numPr>
                                <w:ilvl w:val="0"/>
                                <w:numId w:val="59"/>
                              </w:numPr>
                              <w:spacing w:after="120"/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The attacker distributes his attacking strength (red circle) among the defenders</w:t>
                            </w:r>
                            <w:r w:rsidR="002F2E42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.</w:t>
                            </w:r>
                          </w:p>
                          <w:p w14:paraId="53B9F277" w14:textId="42C3557D" w:rsidR="0040017E" w:rsidRPr="00481335" w:rsidRDefault="0040017E" w:rsidP="0040017E">
                            <w:pPr>
                              <w:pStyle w:val="ListParagraph"/>
                              <w:numPr>
                                <w:ilvl w:val="0"/>
                                <w:numId w:val="59"/>
                              </w:numPr>
                              <w:spacing w:after="120"/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If the defending strength (green shield) is lower, the defender dies, although not before it strikes back. </w:t>
                            </w:r>
                            <w:r w:rsidR="004C0C06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Hence</w:t>
                            </w: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, both the attacker a</w:t>
                            </w:r>
                            <w:r w:rsidR="004C0C06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nd</w:t>
                            </w: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 the defenders can die at the same time. Any attached enchantments are discarded</w:t>
                            </w:r>
                            <w:r w:rsidR="002F2E42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.</w:t>
                            </w:r>
                          </w:p>
                          <w:p w14:paraId="1EBC993C" w14:textId="7EBA9930" w:rsidR="00ED4830" w:rsidRDefault="0040017E" w:rsidP="00ED4830">
                            <w:pPr>
                              <w:spacing w:after="120"/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</w:pP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When </w:t>
                            </w:r>
                            <w:r w:rsidR="00BF2F70"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a </w:t>
                            </w: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creature survive</w:t>
                            </w:r>
                            <w:r w:rsid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s</w:t>
                            </w: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 the battle, </w:t>
                            </w:r>
                            <w:r w:rsidR="00BF2F70"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it</w:t>
                            </w: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 </w:t>
                            </w:r>
                            <w:r w:rsidR="00BF2F70"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>is</w:t>
                            </w:r>
                            <w:r w:rsidRPr="00481335">
                              <w:rPr>
                                <w:rFonts w:eastAsia="Times New Roman" w:cstheme="minorHAnsi"/>
                                <w:color w:val="38170A"/>
                                <w:lang w:val="en"/>
                              </w:rPr>
                              <w:t xml:space="preserve"> healed at the end of the turn.</w:t>
                            </w:r>
                          </w:p>
                          <w:p w14:paraId="03C28DFA" w14:textId="679D734D" w:rsidR="00675BA4" w:rsidRPr="00A95767" w:rsidRDefault="00286015" w:rsidP="00DE0209">
                            <w:pPr>
                              <w:spacing w:before="240" w:after="120"/>
                              <w:ind w:left="709"/>
                              <w:rPr>
                                <w:rFonts w:eastAsia="Times New Roman" w:cstheme="minorHAnsi"/>
                                <w:b/>
                                <w:color w:val="38170A"/>
                                <w:sz w:val="24"/>
                                <w:lang w:val="en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b/>
                                <w:color w:val="38170A"/>
                                <w:sz w:val="24"/>
                                <w:lang w:val="en"/>
                              </w:rPr>
                              <w:t xml:space="preserve">  </w:t>
                            </w:r>
                            <w:r w:rsidR="00DE0209">
                              <w:rPr>
                                <w:rFonts w:eastAsia="Times New Roman" w:cstheme="minorHAnsi"/>
                                <w:b/>
                                <w:color w:val="38170A"/>
                                <w:sz w:val="24"/>
                                <w:lang w:val="en"/>
                              </w:rPr>
                              <w:t xml:space="preserve">        </w:t>
                            </w:r>
                            <w:r>
                              <w:rPr>
                                <w:rFonts w:eastAsia="Times New Roman" w:cstheme="minorHAnsi"/>
                                <w:b/>
                                <w:color w:val="38170A"/>
                                <w:sz w:val="24"/>
                                <w:lang w:val="en"/>
                              </w:rPr>
                              <w:t xml:space="preserve"> </w:t>
                            </w:r>
                            <w:r w:rsidR="00675BA4" w:rsidRPr="00A95767">
                              <w:rPr>
                                <w:rFonts w:eastAsia="Times New Roman" w:cstheme="minorHAnsi"/>
                                <w:b/>
                                <w:color w:val="38170A"/>
                                <w:sz w:val="24"/>
                                <w:lang w:val="en"/>
                              </w:rPr>
                              <w:t>We hope you’ll enjoy the game,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EE80F" id="Text Box 241" o:spid="_x0000_s1074" type="#_x0000_t202" style="position:absolute;margin-left:623.35pt;margin-top:307.85pt;width:334pt;height:326.5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" filled="f" stroked="f" strokeweight=".5pt">
                <v:textbox inset=",7.2pt,,0">
                  <w:txbxContent>
                    <w:p w14:paraId="527496A9" w14:textId="03EEAA9E" w:rsidR="007E7E89" w:rsidRPr="00481335" w:rsidRDefault="007E7E89" w:rsidP="007E7E89">
                      <w:pPr>
                        <w:pStyle w:val="ListParagraph"/>
                        <w:numPr>
                          <w:ilvl w:val="0"/>
                          <w:numId w:val="58"/>
                        </w:numPr>
                        <w:spacing w:after="120"/>
                        <w:ind w:left="426"/>
                        <w:rPr>
                          <w:rFonts w:eastAsia="Times New Roman" w:cstheme="minorHAnsi"/>
                          <w:color w:val="38170A"/>
                          <w:lang w:val="en"/>
                        </w:rPr>
                      </w:pP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Defending doesn’t require marking</w:t>
                      </w:r>
                      <w:r w:rsidR="0040017E"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.</w:t>
                      </w:r>
                    </w:p>
                    <w:p w14:paraId="76142E2F" w14:textId="6248E48C" w:rsidR="0040017E" w:rsidRPr="00481335" w:rsidRDefault="0040017E" w:rsidP="007E7E89">
                      <w:pPr>
                        <w:pStyle w:val="ListParagraph"/>
                        <w:numPr>
                          <w:ilvl w:val="0"/>
                          <w:numId w:val="58"/>
                        </w:numPr>
                        <w:spacing w:after="120"/>
                        <w:ind w:left="426"/>
                        <w:rPr>
                          <w:rFonts w:eastAsia="Times New Roman" w:cstheme="minorHAnsi"/>
                          <w:color w:val="38170A"/>
                          <w:lang w:val="en"/>
                        </w:rPr>
                      </w:pP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Both the city’s residents a</w:t>
                      </w:r>
                      <w:r w:rsidR="004C0C06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nd</w:t>
                      </w: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 the opposing army creatures can intercept. It is up to the defending player to choose.</w:t>
                      </w:r>
                    </w:p>
                    <w:p w14:paraId="7E0DA8BD" w14:textId="4518B8D5" w:rsidR="007E7E89" w:rsidRPr="00481335" w:rsidRDefault="007E7E89" w:rsidP="007E7E89">
                      <w:pPr>
                        <w:pStyle w:val="ListParagraph"/>
                        <w:numPr>
                          <w:ilvl w:val="0"/>
                          <w:numId w:val="58"/>
                        </w:numPr>
                        <w:spacing w:after="120"/>
                        <w:ind w:left="426"/>
                        <w:rPr>
                          <w:rFonts w:eastAsia="Times New Roman" w:cstheme="minorHAnsi"/>
                          <w:color w:val="38170A"/>
                          <w:lang w:val="en"/>
                        </w:rPr>
                      </w:pP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Multiple defenders against a single attacker </w:t>
                      </w:r>
                      <w:r w:rsidR="004C0C06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are</w:t>
                      </w: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 allowed</w:t>
                      </w:r>
                      <w:r w:rsidR="002F2E42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.</w:t>
                      </w:r>
                    </w:p>
                    <w:p w14:paraId="26D34394" w14:textId="4A4C6A84" w:rsidR="007E7E89" w:rsidRPr="00481335" w:rsidRDefault="007E7E89" w:rsidP="007E7E89">
                      <w:pPr>
                        <w:pStyle w:val="ListParagraph"/>
                        <w:numPr>
                          <w:ilvl w:val="0"/>
                          <w:numId w:val="58"/>
                        </w:numPr>
                        <w:spacing w:after="120"/>
                        <w:ind w:left="426"/>
                        <w:rPr>
                          <w:rFonts w:eastAsia="Times New Roman" w:cstheme="minorHAnsi"/>
                          <w:color w:val="38170A"/>
                          <w:lang w:val="en"/>
                        </w:rPr>
                      </w:pP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Attackers that are not intercepted damage the attacked city</w:t>
                      </w:r>
                      <w:r w:rsidR="004C0C06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;</w:t>
                      </w:r>
                      <w:r w:rsidR="004C0C06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br/>
                      </w: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it</w:t>
                      </w:r>
                      <w:r w:rsidR="00ED4830"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s</w:t>
                      </w: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 </w:t>
                      </w:r>
                      <w:r w:rsidR="00ED4830"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defense</w:t>
                      </w: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 strength is </w:t>
                      </w:r>
                      <w:r w:rsidR="004C0C06" w:rsidRPr="004C0C06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permanently </w:t>
                      </w: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lowered</w:t>
                      </w:r>
                      <w:r w:rsidR="00ED4830"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.</w:t>
                      </w:r>
                    </w:p>
                    <w:p w14:paraId="1544F272" w14:textId="0F4D1D64" w:rsidR="00ED4830" w:rsidRPr="00481335" w:rsidRDefault="00ED4830" w:rsidP="007E7E89">
                      <w:pPr>
                        <w:pStyle w:val="ListParagraph"/>
                        <w:numPr>
                          <w:ilvl w:val="0"/>
                          <w:numId w:val="58"/>
                        </w:numPr>
                        <w:spacing w:after="120"/>
                        <w:ind w:left="426"/>
                        <w:rPr>
                          <w:rFonts w:eastAsia="Times New Roman" w:cstheme="minorHAnsi"/>
                          <w:color w:val="38170A"/>
                          <w:lang w:val="en"/>
                        </w:rPr>
                      </w:pP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When a city’s defense strength is </w:t>
                      </w:r>
                      <w:r w:rsidRPr="00481335">
                        <w:rPr>
                          <w:rFonts w:eastAsia="Times New Roman" w:cstheme="minorHAnsi"/>
                          <w:b/>
                          <w:color w:val="38170A"/>
                          <w:lang w:val="en"/>
                        </w:rPr>
                        <w:t>zero or less</w:t>
                      </w:r>
                      <w:r w:rsidR="004C0C06">
                        <w:rPr>
                          <w:rFonts w:eastAsia="Times New Roman" w:cstheme="minorHAnsi"/>
                          <w:b/>
                          <w:color w:val="38170A"/>
                          <w:lang w:val="en"/>
                        </w:rPr>
                        <w:t>,</w:t>
                      </w: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 it is </w:t>
                      </w:r>
                      <w:r w:rsidRPr="00481335">
                        <w:rPr>
                          <w:rFonts w:eastAsia="Times New Roman" w:cstheme="minorHAnsi"/>
                          <w:b/>
                          <w:color w:val="38170A"/>
                          <w:lang w:val="en"/>
                        </w:rPr>
                        <w:t>destroyed</w:t>
                      </w: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. Unmarked residents </w:t>
                      </w:r>
                      <w:r w:rsidRPr="00481335">
                        <w:rPr>
                          <w:rFonts w:eastAsia="Times New Roman" w:cstheme="minorHAnsi"/>
                          <w:i/>
                          <w:color w:val="38170A"/>
                          <w:lang w:val="en"/>
                        </w:rPr>
                        <w:t>move</w:t>
                      </w: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 to another city; marked residents return to their owner’s hand.</w:t>
                      </w:r>
                    </w:p>
                    <w:p w14:paraId="4F601E92" w14:textId="0F4A9884" w:rsidR="00ED4830" w:rsidRPr="00481335" w:rsidRDefault="00ED4830" w:rsidP="007E7E89">
                      <w:pPr>
                        <w:pStyle w:val="ListParagraph"/>
                        <w:numPr>
                          <w:ilvl w:val="0"/>
                          <w:numId w:val="58"/>
                        </w:numPr>
                        <w:spacing w:after="120"/>
                        <w:ind w:left="426"/>
                        <w:rPr>
                          <w:rFonts w:eastAsia="Times New Roman" w:cstheme="minorHAnsi"/>
                          <w:color w:val="38170A"/>
                          <w:lang w:val="en"/>
                        </w:rPr>
                      </w:pP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Lose all of your cities and you’re out of the game.</w:t>
                      </w:r>
                    </w:p>
                    <w:p w14:paraId="3BC9A711" w14:textId="0B6E2691" w:rsidR="00ED4830" w:rsidRPr="00481335" w:rsidRDefault="00ED4830" w:rsidP="00ED4830">
                      <w:pPr>
                        <w:spacing w:after="120"/>
                        <w:rPr>
                          <w:rFonts w:eastAsia="Times New Roman" w:cstheme="minorHAnsi"/>
                          <w:color w:val="38170A"/>
                          <w:lang w:val="en"/>
                        </w:rPr>
                      </w:pP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Each bat</w:t>
                      </w:r>
                      <w:r w:rsidR="0040017E"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tle between an</w:t>
                      </w: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 attacking creature </w:t>
                      </w:r>
                      <w:r w:rsidR="0040017E"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and its defenders is fought separately.</w:t>
                      </w:r>
                    </w:p>
                    <w:p w14:paraId="281BDF40" w14:textId="31F591FD" w:rsidR="0040017E" w:rsidRPr="00481335" w:rsidRDefault="0040017E" w:rsidP="0040017E">
                      <w:pPr>
                        <w:pStyle w:val="ListParagraph"/>
                        <w:numPr>
                          <w:ilvl w:val="0"/>
                          <w:numId w:val="59"/>
                        </w:numPr>
                        <w:spacing w:after="120"/>
                        <w:rPr>
                          <w:rFonts w:eastAsia="Times New Roman" w:cstheme="minorHAnsi"/>
                          <w:color w:val="38170A"/>
                          <w:lang w:val="en"/>
                        </w:rPr>
                      </w:pP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The attacker distributes his attacking strength (red circle) among the defenders</w:t>
                      </w:r>
                      <w:r w:rsidR="002F2E42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.</w:t>
                      </w:r>
                    </w:p>
                    <w:p w14:paraId="53B9F277" w14:textId="42C3557D" w:rsidR="0040017E" w:rsidRPr="00481335" w:rsidRDefault="0040017E" w:rsidP="0040017E">
                      <w:pPr>
                        <w:pStyle w:val="ListParagraph"/>
                        <w:numPr>
                          <w:ilvl w:val="0"/>
                          <w:numId w:val="59"/>
                        </w:numPr>
                        <w:spacing w:after="120"/>
                        <w:rPr>
                          <w:rFonts w:eastAsia="Times New Roman" w:cstheme="minorHAnsi"/>
                          <w:color w:val="38170A"/>
                          <w:lang w:val="en"/>
                        </w:rPr>
                      </w:pP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If the defending strength (green shield) is lower, the defender dies, although not before it strikes back. </w:t>
                      </w:r>
                      <w:r w:rsidR="004C0C06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Hence</w:t>
                      </w: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, both the attacker a</w:t>
                      </w:r>
                      <w:r w:rsidR="004C0C06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nd</w:t>
                      </w: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 the defenders can die at the same time. Any attached enchantments are discarded</w:t>
                      </w:r>
                      <w:r w:rsidR="002F2E42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.</w:t>
                      </w:r>
                    </w:p>
                    <w:p w14:paraId="1EBC993C" w14:textId="7EBA9930" w:rsidR="00ED4830" w:rsidRDefault="0040017E" w:rsidP="00ED4830">
                      <w:pPr>
                        <w:spacing w:after="120"/>
                        <w:rPr>
                          <w:rFonts w:eastAsia="Times New Roman" w:cstheme="minorHAnsi"/>
                          <w:color w:val="38170A"/>
                          <w:lang w:val="en"/>
                        </w:rPr>
                      </w:pP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When </w:t>
                      </w:r>
                      <w:r w:rsidR="00BF2F70"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a </w:t>
                      </w: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creature survive</w:t>
                      </w:r>
                      <w:r w:rsid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s</w:t>
                      </w: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 the battle, </w:t>
                      </w:r>
                      <w:r w:rsidR="00BF2F70"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it</w:t>
                      </w: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 </w:t>
                      </w:r>
                      <w:r w:rsidR="00BF2F70"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>is</w:t>
                      </w:r>
                      <w:r w:rsidRPr="00481335">
                        <w:rPr>
                          <w:rFonts w:eastAsia="Times New Roman" w:cstheme="minorHAnsi"/>
                          <w:color w:val="38170A"/>
                          <w:lang w:val="en"/>
                        </w:rPr>
                        <w:t xml:space="preserve"> healed at the end of the turn.</w:t>
                      </w:r>
                    </w:p>
                    <w:p w14:paraId="03C28DFA" w14:textId="679D734D" w:rsidR="00675BA4" w:rsidRPr="00A95767" w:rsidRDefault="00286015" w:rsidP="00DE0209">
                      <w:pPr>
                        <w:spacing w:before="240" w:after="120"/>
                        <w:ind w:left="709"/>
                        <w:rPr>
                          <w:rFonts w:eastAsia="Times New Roman" w:cstheme="minorHAnsi"/>
                          <w:b/>
                          <w:color w:val="38170A"/>
                          <w:sz w:val="24"/>
                          <w:lang w:val="en"/>
                        </w:rPr>
                      </w:pPr>
                      <w:r>
                        <w:rPr>
                          <w:rFonts w:eastAsia="Times New Roman" w:cstheme="minorHAnsi"/>
                          <w:b/>
                          <w:color w:val="38170A"/>
                          <w:sz w:val="24"/>
                          <w:lang w:val="en"/>
                        </w:rPr>
                        <w:t xml:space="preserve">  </w:t>
                      </w:r>
                      <w:r w:rsidR="00DE0209">
                        <w:rPr>
                          <w:rFonts w:eastAsia="Times New Roman" w:cstheme="minorHAnsi"/>
                          <w:b/>
                          <w:color w:val="38170A"/>
                          <w:sz w:val="24"/>
                          <w:lang w:val="en"/>
                        </w:rPr>
                        <w:t xml:space="preserve">        </w:t>
                      </w:r>
                      <w:r>
                        <w:rPr>
                          <w:rFonts w:eastAsia="Times New Roman" w:cstheme="minorHAnsi"/>
                          <w:b/>
                          <w:color w:val="38170A"/>
                          <w:sz w:val="24"/>
                          <w:lang w:val="en"/>
                        </w:rPr>
                        <w:t xml:space="preserve"> </w:t>
                      </w:r>
                      <w:r w:rsidR="00675BA4" w:rsidRPr="00A95767">
                        <w:rPr>
                          <w:rFonts w:eastAsia="Times New Roman" w:cstheme="minorHAnsi"/>
                          <w:b/>
                          <w:color w:val="38170A"/>
                          <w:sz w:val="24"/>
                          <w:lang w:val="en"/>
                        </w:rPr>
                        <w:t>We hope you’ll enjoy the game,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D7202" w:rsidRPr="00CA39B7">
        <w:rPr>
          <w:rFonts w:cstheme="minorHAnsi"/>
          <w:noProof/>
          <w:szCs w:val="22"/>
          <w:lang w:val="en"/>
        </w:rPr>
        <mc:AlternateContent>
          <mc:Choice Requires="wpg">
            <w:drawing>
              <wp:anchor distT="45720" distB="45720" distL="182880" distR="182880" simplePos="0" relativeHeight="251721728" behindDoc="0" locked="0" layoutInCell="1" allowOverlap="1" wp14:anchorId="7583A0AA" wp14:editId="512F228E">
                <wp:simplePos x="0" y="0"/>
                <wp:positionH relativeFrom="margin">
                  <wp:posOffset>3166745</wp:posOffset>
                </wp:positionH>
                <wp:positionV relativeFrom="margin">
                  <wp:posOffset>3541395</wp:posOffset>
                </wp:positionV>
                <wp:extent cx="9035415" cy="3162300"/>
                <wp:effectExtent l="0" t="0" r="0" b="0"/>
                <wp:wrapSquare wrapText="bothSides"/>
                <wp:docPr id="227" name="Group 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35415" cy="3162300"/>
                          <a:chOff x="-188400" y="-1155376"/>
                          <a:chExt cx="3705066" cy="1432187"/>
                        </a:xfrm>
                      </wpg:grpSpPr>
                      <wps:wsp>
                        <wps:cNvPr id="228" name="Rectangle 228"/>
                        <wps:cNvSpPr/>
                        <wps:spPr>
                          <a:xfrm>
                            <a:off x="-188400" y="-1155376"/>
                            <a:ext cx="3690305" cy="187498"/>
                          </a:xfrm>
                          <a:prstGeom prst="rect">
                            <a:avLst/>
                          </a:prstGeom>
                          <a:solidFill>
                            <a:srgbClr val="81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A39EB1" w14:textId="4B0DFF66" w:rsidR="003865EC" w:rsidRPr="00CA39B7" w:rsidRDefault="003865EC" w:rsidP="003865EC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32"/>
                                  <w:szCs w:val="2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FFFFFF" w:themeColor="background1"/>
                                  <w:sz w:val="32"/>
                                  <w:szCs w:val="28"/>
                                </w:rPr>
                                <w:t>Combat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Text Box 229"/>
                        <wps:cNvSpPr txBox="1"/>
                        <wps:spPr>
                          <a:xfrm>
                            <a:off x="-50819" y="208165"/>
                            <a:ext cx="3567485" cy="686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CF0C76" w14:textId="12D6AAC9" w:rsidR="003865EC" w:rsidRPr="00DF1C14" w:rsidRDefault="003865EC" w:rsidP="003865EC">
                              <w:pPr>
                                <w:pStyle w:val="NormalWeb"/>
                                <w:tabs>
                                  <w:tab w:val="num" w:pos="567"/>
                                </w:tabs>
                                <w:spacing w:before="120" w:beforeAutospacing="0" w:after="0" w:afterAutospacing="0"/>
                                <w:ind w:left="62"/>
                                <w:rPr>
                                  <w:lang w:val="e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83A0AA" id="Group 227" o:spid="_x0000_s1075" style="position:absolute;margin-left:249.35pt;margin-top:278.85pt;width:711.45pt;height:249pt;z-index:251721728;mso-wrap-distance-left:14.4pt;mso-wrap-distance-top:3.6pt;mso-wrap-distance-right:14.4pt;mso-wrap-distance-bottom:3.6pt;mso-position-horizontal-relative:margin;mso-position-vertical-relative:margin;mso-width-relative:margin;mso-height-relative:margin" coordorigin="-1884,-11553" coordsize="37050,14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">
                <v:rect id="Rectangle 228" o:spid="_x0000_s1076" style="position:absolute;left:-1884;top:-11553;width:36903;height:18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" fillcolor="#810000" stroked="f" strokeweight="1pt">
                  <v:textbox>
                    <w:txbxContent>
                      <w:p w14:paraId="4FA39EB1" w14:textId="4B0DFF66" w:rsidR="003865EC" w:rsidRPr="00CA39B7" w:rsidRDefault="003865EC" w:rsidP="003865EC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b/>
                            <w:color w:val="FFFFFF" w:themeColor="background1"/>
                            <w:sz w:val="32"/>
                            <w:szCs w:val="28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  <w:b/>
                            <w:color w:val="FFFFFF" w:themeColor="background1"/>
                            <w:sz w:val="32"/>
                            <w:szCs w:val="28"/>
                          </w:rPr>
                          <w:t>Combat</w:t>
                        </w:r>
                      </w:p>
                    </w:txbxContent>
                  </v:textbox>
                </v:rect>
                <v:shape id="Text Box 229" o:spid="_x0000_s1077" type="#_x0000_t202" style="position:absolute;left:-508;top:2081;width:35674;height: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" filled="f" stroked="f" strokeweight=".5pt">
                  <v:textbox inset=",7.2pt,,0">
                    <w:txbxContent>
                      <w:p w14:paraId="2DCF0C76" w14:textId="12D6AAC9" w:rsidR="003865EC" w:rsidRPr="00DF1C14" w:rsidRDefault="003865EC" w:rsidP="003865EC">
                        <w:pPr>
                          <w:pStyle w:val="NormalWeb"/>
                          <w:tabs>
                            <w:tab w:val="num" w:pos="567"/>
                          </w:tabs>
                          <w:spacing w:before="120" w:beforeAutospacing="0" w:after="0" w:afterAutospacing="0"/>
                          <w:ind w:left="62"/>
                          <w:rPr>
                            <w:lang w:val="en"/>
                          </w:rPr>
                        </w:pP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="00DE0209" w:rsidRPr="006F5F52">
        <w:rPr>
          <w:rStyle w:val="mw-headline"/>
          <w:rFonts w:eastAsia="Times New Roman" w:cstheme="minorHAnsi"/>
          <w:noProof/>
          <w:lang w:val="en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7C7E2DAC" wp14:editId="49CEFD2E">
                <wp:simplePos x="0" y="0"/>
                <wp:positionH relativeFrom="margin">
                  <wp:posOffset>10206990</wp:posOffset>
                </wp:positionH>
                <wp:positionV relativeFrom="paragraph">
                  <wp:posOffset>8312150</wp:posOffset>
                </wp:positionV>
                <wp:extent cx="2033270" cy="267970"/>
                <wp:effectExtent l="0" t="0" r="0" b="0"/>
                <wp:wrapSquare wrapText="bothSides"/>
                <wp:docPr id="2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3270" cy="2679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444F99" w14:textId="05516185" w:rsidR="00DE0209" w:rsidRPr="003E7A1C" w:rsidRDefault="00DE0209" w:rsidP="00DE0209">
                            <w:pPr>
                              <w:rPr>
                                <w:b/>
                                <w:color w:val="FFFFFF" w:themeColor="background1"/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0"/>
                                <w:lang w:val="en-US"/>
                              </w:rPr>
                              <w:t>full credits at arcmage.org/credits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E2DAC" id="_x0000_s1078" type="#_x0000_t202" style="position:absolute;margin-left:803.7pt;margin-top:654.5pt;width:160.1pt;height:21.1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" filled="f" stroked="f">
                <v:textbox>
                  <w:txbxContent>
                    <w:p w14:paraId="06444F99" w14:textId="05516185" w:rsidR="00DE0209" w:rsidRPr="003E7A1C" w:rsidRDefault="00DE0209" w:rsidP="00DE0209">
                      <w:pPr>
                        <w:rPr>
                          <w:b/>
                          <w:color w:val="FFFFFF" w:themeColor="background1"/>
                          <w:sz w:val="20"/>
                          <w:lang w:val="en-US"/>
                        </w:rPr>
                      </w:pPr>
                      <w:r>
                        <w:rPr>
                          <w:b/>
                          <w:color w:val="FFFFFF" w:themeColor="background1"/>
                          <w:sz w:val="20"/>
                          <w:lang w:val="en-US"/>
                        </w:rPr>
                        <w:t>full credits at arcmage.org/credits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E0209">
        <w:rPr>
          <w:rFonts w:eastAsia="Times New Roman" w:cstheme="minorHAnsi"/>
          <w:noProof/>
          <w:lang w:val="en"/>
        </w:rPr>
        <w:drawing>
          <wp:anchor distT="0" distB="0" distL="114300" distR="114300" simplePos="0" relativeHeight="251744256" behindDoc="1" locked="0" layoutInCell="1" allowOverlap="1" wp14:anchorId="198A8BCC" wp14:editId="32D5288F">
            <wp:simplePos x="0" y="0"/>
            <wp:positionH relativeFrom="column">
              <wp:posOffset>7483665</wp:posOffset>
            </wp:positionH>
            <wp:positionV relativeFrom="paragraph">
              <wp:posOffset>8089265</wp:posOffset>
            </wp:positionV>
            <wp:extent cx="1358900" cy="454660"/>
            <wp:effectExtent l="0" t="0" r="0" b="254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900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0209" w:rsidRPr="006F5F52">
        <w:rPr>
          <w:rStyle w:val="mw-headline"/>
          <w:rFonts w:eastAsia="Times New Roman" w:cstheme="minorHAnsi"/>
          <w:noProof/>
          <w:lang w:val="en"/>
        </w:rPr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5B0F469B" wp14:editId="665E026C">
                <wp:simplePos x="0" y="0"/>
                <wp:positionH relativeFrom="margin">
                  <wp:posOffset>3952050</wp:posOffset>
                </wp:positionH>
                <wp:positionV relativeFrom="paragraph">
                  <wp:posOffset>7676193</wp:posOffset>
                </wp:positionV>
                <wp:extent cx="3651250" cy="514350"/>
                <wp:effectExtent l="0" t="0" r="0" b="0"/>
                <wp:wrapSquare wrapText="bothSides"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1250" cy="514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ADB7F9" w14:textId="185C702E" w:rsidR="00D046E3" w:rsidRPr="003E7A1C" w:rsidRDefault="00D046E3" w:rsidP="00D046E3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4"/>
                                <w:lang w:val="en-US"/>
                              </w:rPr>
                            </w:pPr>
                            <w:r w:rsidRPr="003E7A1C">
                              <w:rPr>
                                <w:b/>
                                <w:color w:val="FFFFFF" w:themeColor="background1"/>
                                <w:sz w:val="44"/>
                                <w:lang w:val="en-US"/>
                              </w:rPr>
                              <w:t>arcmage.org - join us!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F469B" id="_x0000_s1079" type="#_x0000_t202" style="position:absolute;margin-left:311.2pt;margin-top:604.4pt;width:287.5pt;height:40.5pt;z-index:251748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" filled="f" stroked="f">
                <v:textbox>
                  <w:txbxContent>
                    <w:p w14:paraId="0AADB7F9" w14:textId="185C702E" w:rsidR="00D046E3" w:rsidRPr="003E7A1C" w:rsidRDefault="00D046E3" w:rsidP="00D046E3">
                      <w:pPr>
                        <w:jc w:val="center"/>
                        <w:rPr>
                          <w:b/>
                          <w:color w:val="FFFFFF" w:themeColor="background1"/>
                          <w:sz w:val="44"/>
                          <w:lang w:val="en-US"/>
                        </w:rPr>
                      </w:pPr>
                      <w:r w:rsidRPr="003E7A1C">
                        <w:rPr>
                          <w:b/>
                          <w:color w:val="FFFFFF" w:themeColor="background1"/>
                          <w:sz w:val="44"/>
                          <w:lang w:val="en-US"/>
                        </w:rPr>
                        <w:t>arcmage.org - join us!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E7A1C">
        <w:rPr>
          <w:rFonts w:eastAsia="Times New Roman" w:cstheme="minorHAnsi"/>
          <w:noProof/>
          <w:lang w:val="en"/>
        </w:rPr>
        <w:drawing>
          <wp:anchor distT="0" distB="0" distL="114300" distR="114300" simplePos="0" relativeHeight="251751424" behindDoc="0" locked="0" layoutInCell="1" allowOverlap="1" wp14:anchorId="2BF42B1C" wp14:editId="6B0FB125">
            <wp:simplePos x="0" y="0"/>
            <wp:positionH relativeFrom="column">
              <wp:posOffset>3203575</wp:posOffset>
            </wp:positionH>
            <wp:positionV relativeFrom="paragraph">
              <wp:posOffset>8205470</wp:posOffset>
            </wp:positionV>
            <wp:extent cx="1012190" cy="354330"/>
            <wp:effectExtent l="0" t="0" r="0" b="7620"/>
            <wp:wrapNone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cc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219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7A1C" w:rsidRPr="006F5F52">
        <w:rPr>
          <w:rStyle w:val="mw-headline"/>
          <w:rFonts w:eastAsia="Times New Roman" w:cstheme="minorHAnsi"/>
          <w:noProof/>
          <w:lang w:val="en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093059FA" wp14:editId="51AD5743">
                <wp:simplePos x="0" y="0"/>
                <wp:positionH relativeFrom="margin">
                  <wp:posOffset>4207510</wp:posOffset>
                </wp:positionH>
                <wp:positionV relativeFrom="paragraph">
                  <wp:posOffset>8171180</wp:posOffset>
                </wp:positionV>
                <wp:extent cx="3041015" cy="429895"/>
                <wp:effectExtent l="0" t="0" r="0" b="0"/>
                <wp:wrapSquare wrapText="bothSides"/>
                <wp:docPr id="2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1015" cy="4298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472839" w14:textId="2B012904" w:rsidR="003E7A1C" w:rsidRPr="003E7A1C" w:rsidRDefault="003E7A1C" w:rsidP="003E7A1C">
                            <w:pPr>
                              <w:rPr>
                                <w:b/>
                                <w:color w:val="FFFFFF" w:themeColor="background1"/>
                                <w:sz w:val="20"/>
                                <w:lang w:val="en-US"/>
                              </w:rPr>
                            </w:pPr>
                            <w:proofErr w:type="spellStart"/>
                            <w:r w:rsidRPr="003E7A1C">
                              <w:rPr>
                                <w:b/>
                                <w:color w:val="FFFFFF" w:themeColor="background1"/>
                                <w:sz w:val="20"/>
                                <w:lang w:val="en-US"/>
                              </w:rPr>
                              <w:t>Arcmage</w:t>
                            </w:r>
                            <w:proofErr w:type="spellEnd"/>
                            <w:r w:rsidRPr="003E7A1C">
                              <w:rPr>
                                <w:b/>
                                <w:color w:val="FFFFFF" w:themeColor="background1"/>
                                <w:sz w:val="20"/>
                                <w:lang w:val="en-US"/>
                              </w:rPr>
                              <w:t xml:space="preserve"> is licensed under a Creative Commons Attribution-</w:t>
                            </w:r>
                            <w:proofErr w:type="spellStart"/>
                            <w:r w:rsidRPr="003E7A1C">
                              <w:rPr>
                                <w:b/>
                                <w:color w:val="FFFFFF" w:themeColor="background1"/>
                                <w:sz w:val="20"/>
                                <w:lang w:val="en-US"/>
                              </w:rPr>
                              <w:t>ShareAlike</w:t>
                            </w:r>
                            <w:proofErr w:type="spellEnd"/>
                            <w:r w:rsidRPr="003E7A1C">
                              <w:rPr>
                                <w:b/>
                                <w:color w:val="FFFFFF" w:themeColor="background1"/>
                                <w:sz w:val="20"/>
                                <w:lang w:val="en-US"/>
                              </w:rPr>
                              <w:t xml:space="preserve"> 4.0 International License.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059FA" id="_x0000_s1080" type="#_x0000_t202" style="position:absolute;margin-left:331.3pt;margin-top:643.4pt;width:239.45pt;height:33.85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" filled="f" stroked="f">
                <v:textbox>
                  <w:txbxContent>
                    <w:p w14:paraId="5E472839" w14:textId="2B012904" w:rsidR="003E7A1C" w:rsidRPr="003E7A1C" w:rsidRDefault="003E7A1C" w:rsidP="003E7A1C">
                      <w:pPr>
                        <w:rPr>
                          <w:b/>
                          <w:color w:val="FFFFFF" w:themeColor="background1"/>
                          <w:sz w:val="20"/>
                          <w:lang w:val="en-US"/>
                        </w:rPr>
                      </w:pPr>
                      <w:proofErr w:type="spellStart"/>
                      <w:r w:rsidRPr="003E7A1C">
                        <w:rPr>
                          <w:b/>
                          <w:color w:val="FFFFFF" w:themeColor="background1"/>
                          <w:sz w:val="20"/>
                          <w:lang w:val="en-US"/>
                        </w:rPr>
                        <w:t>Arcmage</w:t>
                      </w:r>
                      <w:proofErr w:type="spellEnd"/>
                      <w:r w:rsidRPr="003E7A1C">
                        <w:rPr>
                          <w:b/>
                          <w:color w:val="FFFFFF" w:themeColor="background1"/>
                          <w:sz w:val="20"/>
                          <w:lang w:val="en-US"/>
                        </w:rPr>
                        <w:t xml:space="preserve"> is licensed under a Creative Commons Attribution-</w:t>
                      </w:r>
                      <w:proofErr w:type="spellStart"/>
                      <w:r w:rsidRPr="003E7A1C">
                        <w:rPr>
                          <w:b/>
                          <w:color w:val="FFFFFF" w:themeColor="background1"/>
                          <w:sz w:val="20"/>
                          <w:lang w:val="en-US"/>
                        </w:rPr>
                        <w:t>ShareAlike</w:t>
                      </w:r>
                      <w:proofErr w:type="spellEnd"/>
                      <w:r w:rsidRPr="003E7A1C">
                        <w:rPr>
                          <w:b/>
                          <w:color w:val="FFFFFF" w:themeColor="background1"/>
                          <w:sz w:val="20"/>
                          <w:lang w:val="en-US"/>
                        </w:rPr>
                        <w:t xml:space="preserve"> 4.0 International License.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F2E42">
        <w:rPr>
          <w:rFonts w:cstheme="minorHAnsi"/>
          <w:noProof/>
          <w:szCs w:val="22"/>
          <w:lang w:val="en"/>
        </w:rPr>
        <w:drawing>
          <wp:anchor distT="0" distB="0" distL="114300" distR="114300" simplePos="0" relativeHeight="251655166" behindDoc="1" locked="0" layoutInCell="1" allowOverlap="1" wp14:anchorId="14F8FB1B" wp14:editId="0FE581DF">
            <wp:simplePos x="0" y="0"/>
            <wp:positionH relativeFrom="page">
              <wp:posOffset>-27305</wp:posOffset>
            </wp:positionH>
            <wp:positionV relativeFrom="paragraph">
              <wp:posOffset>-60325</wp:posOffset>
            </wp:positionV>
            <wp:extent cx="12437110" cy="8783955"/>
            <wp:effectExtent l="0" t="0" r="254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artisticGlowDiffused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7110" cy="878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5BA4">
        <w:rPr>
          <w:rFonts w:eastAsia="Times New Roman" w:cstheme="minorHAnsi"/>
          <w:noProof/>
          <w:lang w:val="en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19EB273" wp14:editId="5C718C1B">
                <wp:simplePos x="0" y="0"/>
                <wp:positionH relativeFrom="column">
                  <wp:posOffset>3510915</wp:posOffset>
                </wp:positionH>
                <wp:positionV relativeFrom="paragraph">
                  <wp:posOffset>5251450</wp:posOffset>
                </wp:positionV>
                <wp:extent cx="419100" cy="1098550"/>
                <wp:effectExtent l="19050" t="0" r="114300" b="0"/>
                <wp:wrapNone/>
                <wp:docPr id="232" name="Arrow: Curved Right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55711" flipV="1">
                          <a:off x="0" y="0"/>
                          <a:ext cx="419100" cy="1098550"/>
                        </a:xfrm>
                        <a:prstGeom prst="curvedRightArrow">
                          <a:avLst/>
                        </a:prstGeom>
                        <a:solidFill>
                          <a:srgbClr val="81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319E3C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Arrow: Curved Right 232" o:spid="_x0000_s1026" type="#_x0000_t102" style="position:absolute;margin-left:276.45pt;margin-top:413.5pt;width:33pt;height:86.5pt;rotation:703735fd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" adj="17480,20570,16200" fillcolor="#810000" stroked="f" strokeweight="1pt"/>
            </w:pict>
          </mc:Fallback>
        </mc:AlternateContent>
      </w:r>
      <w:r w:rsidR="00675BA4" w:rsidRPr="006F5F52">
        <w:rPr>
          <w:rStyle w:val="mw-headline"/>
          <w:rFonts w:eastAsia="Times New Roman" w:cstheme="minorHAnsi"/>
          <w:noProof/>
          <w:lang w:val="en"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557975E1" wp14:editId="0B18C699">
                <wp:simplePos x="0" y="0"/>
                <wp:positionH relativeFrom="column">
                  <wp:posOffset>3142615</wp:posOffset>
                </wp:positionH>
                <wp:positionV relativeFrom="paragraph">
                  <wp:posOffset>6225540</wp:posOffset>
                </wp:positionV>
                <wp:extent cx="1130300" cy="1404620"/>
                <wp:effectExtent l="0" t="0" r="0" b="0"/>
                <wp:wrapSquare wrapText="bothSides"/>
                <wp:docPr id="2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0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455ADB" w14:textId="2561B636" w:rsidR="005172D4" w:rsidRPr="00481335" w:rsidRDefault="005172D4" w:rsidP="005172D4">
                            <w:pPr>
                              <w:rPr>
                                <w:b/>
                                <w:color w:val="38170A"/>
                                <w:lang w:val="en-US"/>
                              </w:rPr>
                            </w:pPr>
                            <w:r w:rsidRPr="00481335">
                              <w:rPr>
                                <w:b/>
                                <w:color w:val="38170A"/>
                                <w:lang w:val="en-US"/>
                              </w:rPr>
                              <w:t xml:space="preserve">2. attack </w:t>
                            </w:r>
                            <w:r w:rsidRPr="00481335">
                              <w:rPr>
                                <w:b/>
                                <w:color w:val="38170A"/>
                                <w:lang w:val="en-US"/>
                              </w:rPr>
                              <w:br/>
                              <w:t>target city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7975E1" id="_x0000_s1081" type="#_x0000_t202" style="position:absolute;margin-left:247.45pt;margin-top:490.2pt;width:89pt;height:110.6pt;z-index:251729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" filled="f" stroked="f">
                <v:textbox style="mso-fit-shape-to-text:t">
                  <w:txbxContent>
                    <w:p w14:paraId="20455ADB" w14:textId="2561B636" w:rsidR="005172D4" w:rsidRPr="00481335" w:rsidRDefault="005172D4" w:rsidP="005172D4">
                      <w:pPr>
                        <w:rPr>
                          <w:b/>
                          <w:color w:val="38170A"/>
                          <w:lang w:val="en-US"/>
                        </w:rPr>
                      </w:pPr>
                      <w:r w:rsidRPr="00481335">
                        <w:rPr>
                          <w:b/>
                          <w:color w:val="38170A"/>
                          <w:lang w:val="en-US"/>
                        </w:rPr>
                        <w:t xml:space="preserve">2. attack </w:t>
                      </w:r>
                      <w:r w:rsidRPr="00481335">
                        <w:rPr>
                          <w:b/>
                          <w:color w:val="38170A"/>
                          <w:lang w:val="en-US"/>
                        </w:rPr>
                        <w:br/>
                        <w:t>target city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75BA4" w:rsidRPr="006F5F52">
        <w:rPr>
          <w:rStyle w:val="mw-headline"/>
          <w:rFonts w:eastAsia="Times New Roman" w:cstheme="minorHAnsi"/>
          <w:noProof/>
          <w:lang w:val="en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4424525E" wp14:editId="50878671">
                <wp:simplePos x="0" y="0"/>
                <wp:positionH relativeFrom="column">
                  <wp:posOffset>3101975</wp:posOffset>
                </wp:positionH>
                <wp:positionV relativeFrom="paragraph">
                  <wp:posOffset>4114800</wp:posOffset>
                </wp:positionV>
                <wp:extent cx="1079500" cy="1404620"/>
                <wp:effectExtent l="0" t="0" r="0" b="0"/>
                <wp:wrapSquare wrapText="bothSides"/>
                <wp:docPr id="2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203620" w14:textId="4AF93E39" w:rsidR="005172D4" w:rsidRPr="00481335" w:rsidRDefault="005172D4" w:rsidP="005172D4">
                            <w:pPr>
                              <w:jc w:val="center"/>
                              <w:rPr>
                                <w:b/>
                                <w:color w:val="38170A"/>
                                <w:lang w:val="en-US"/>
                              </w:rPr>
                            </w:pPr>
                            <w:r w:rsidRPr="00481335">
                              <w:rPr>
                                <w:b/>
                                <w:color w:val="38170A"/>
                                <w:lang w:val="en-US"/>
                              </w:rPr>
                              <w:t>Opponent’s city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24525E" id="_x0000_s1082" type="#_x0000_t202" style="position:absolute;margin-left:244.25pt;margin-top:324pt;width:85pt;height:110.6pt;z-index:2517278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" filled="f" stroked="f">
                <v:textbox style="mso-fit-shape-to-text:t">
                  <w:txbxContent>
                    <w:p w14:paraId="44203620" w14:textId="4AF93E39" w:rsidR="005172D4" w:rsidRPr="00481335" w:rsidRDefault="005172D4" w:rsidP="005172D4">
                      <w:pPr>
                        <w:jc w:val="center"/>
                        <w:rPr>
                          <w:b/>
                          <w:color w:val="38170A"/>
                          <w:lang w:val="en-US"/>
                        </w:rPr>
                      </w:pPr>
                      <w:r w:rsidRPr="00481335">
                        <w:rPr>
                          <w:b/>
                          <w:color w:val="38170A"/>
                          <w:lang w:val="en-US"/>
                        </w:rPr>
                        <w:t>Opponent’s city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75BA4" w:rsidRPr="006F5F52">
        <w:rPr>
          <w:rStyle w:val="mw-headline"/>
          <w:rFonts w:eastAsia="Times New Roman" w:cstheme="minorHAnsi"/>
          <w:noProof/>
          <w:lang w:val="en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18DC4746" wp14:editId="7A3D72FE">
                <wp:simplePos x="0" y="0"/>
                <wp:positionH relativeFrom="column">
                  <wp:posOffset>4558665</wp:posOffset>
                </wp:positionH>
                <wp:positionV relativeFrom="paragraph">
                  <wp:posOffset>4161155</wp:posOffset>
                </wp:positionV>
                <wp:extent cx="1079500" cy="1404620"/>
                <wp:effectExtent l="0" t="0" r="0" b="0"/>
                <wp:wrapSquare wrapText="bothSides"/>
                <wp:docPr id="2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8AA266" w14:textId="0A2EEF39" w:rsidR="005172D4" w:rsidRPr="00481335" w:rsidRDefault="005172D4" w:rsidP="005172D4">
                            <w:pPr>
                              <w:jc w:val="center"/>
                              <w:rPr>
                                <w:b/>
                                <w:color w:val="38170A"/>
                                <w:lang w:val="en-US"/>
                              </w:rPr>
                            </w:pPr>
                            <w:r w:rsidRPr="00481335">
                              <w:rPr>
                                <w:b/>
                                <w:color w:val="38170A"/>
                                <w:lang w:val="en-US"/>
                              </w:rPr>
                              <w:t>City residents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DC4746" id="_x0000_s1083" type="#_x0000_t202" style="position:absolute;margin-left:358.95pt;margin-top:327.65pt;width:85pt;height:110.6pt;z-index:2517319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" filled="f" stroked="f">
                <v:textbox style="mso-fit-shape-to-text:t">
                  <w:txbxContent>
                    <w:p w14:paraId="2D8AA266" w14:textId="0A2EEF39" w:rsidR="005172D4" w:rsidRPr="00481335" w:rsidRDefault="005172D4" w:rsidP="005172D4">
                      <w:pPr>
                        <w:jc w:val="center"/>
                        <w:rPr>
                          <w:b/>
                          <w:color w:val="38170A"/>
                          <w:lang w:val="en-US"/>
                        </w:rPr>
                      </w:pPr>
                      <w:r w:rsidRPr="00481335">
                        <w:rPr>
                          <w:b/>
                          <w:color w:val="38170A"/>
                          <w:lang w:val="en-US"/>
                        </w:rPr>
                        <w:t>City residents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75BA4" w:rsidRPr="006F5F52">
        <w:rPr>
          <w:rStyle w:val="mw-headline"/>
          <w:rFonts w:eastAsia="Times New Roman" w:cstheme="minorHAnsi"/>
          <w:noProof/>
          <w:lang w:val="en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20195D89" wp14:editId="2271613A">
                <wp:simplePos x="0" y="0"/>
                <wp:positionH relativeFrom="column">
                  <wp:posOffset>6412865</wp:posOffset>
                </wp:positionH>
                <wp:positionV relativeFrom="paragraph">
                  <wp:posOffset>4129405</wp:posOffset>
                </wp:positionV>
                <wp:extent cx="1555750" cy="1404620"/>
                <wp:effectExtent l="0" t="0" r="0" b="0"/>
                <wp:wrapSquare wrapText="bothSides"/>
                <wp:docPr id="2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69C858" w14:textId="5F0328F2" w:rsidR="005172D4" w:rsidRPr="00481335" w:rsidRDefault="005172D4" w:rsidP="005172D4">
                            <w:pPr>
                              <w:jc w:val="center"/>
                              <w:rPr>
                                <w:b/>
                                <w:color w:val="38170A"/>
                                <w:lang w:val="en-US"/>
                              </w:rPr>
                            </w:pPr>
                            <w:r w:rsidRPr="00481335">
                              <w:rPr>
                                <w:b/>
                                <w:color w:val="38170A"/>
                                <w:lang w:val="en-US"/>
                              </w:rPr>
                              <w:t>Opponent’s army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195D89" id="_x0000_s1084" type="#_x0000_t202" style="position:absolute;margin-left:504.95pt;margin-top:325.15pt;width:122.5pt;height:110.6pt;z-index:2517340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" filled="f" stroked="f">
                <v:textbox style="mso-fit-shape-to-text:t">
                  <w:txbxContent>
                    <w:p w14:paraId="7469C858" w14:textId="5F0328F2" w:rsidR="005172D4" w:rsidRPr="00481335" w:rsidRDefault="005172D4" w:rsidP="005172D4">
                      <w:pPr>
                        <w:jc w:val="center"/>
                        <w:rPr>
                          <w:b/>
                          <w:color w:val="38170A"/>
                          <w:lang w:val="en-US"/>
                        </w:rPr>
                      </w:pPr>
                      <w:r w:rsidRPr="00481335">
                        <w:rPr>
                          <w:b/>
                          <w:color w:val="38170A"/>
                          <w:lang w:val="en-US"/>
                        </w:rPr>
                        <w:t>Opponent’s army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75BA4">
        <w:rPr>
          <w:rFonts w:eastAsia="Times New Roman" w:cstheme="minorHAnsi"/>
          <w:noProof/>
          <w:lang w:val="e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4E25F1C" wp14:editId="72ABB7B9">
                <wp:simplePos x="0" y="0"/>
                <wp:positionH relativeFrom="column">
                  <wp:posOffset>5019040</wp:posOffset>
                </wp:positionH>
                <wp:positionV relativeFrom="paragraph">
                  <wp:posOffset>5633720</wp:posOffset>
                </wp:positionV>
                <wp:extent cx="758190" cy="231140"/>
                <wp:effectExtent l="15875" t="3175" r="76835" b="635"/>
                <wp:wrapNone/>
                <wp:docPr id="237" name="Arrow: Right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420733">
                          <a:off x="0" y="0"/>
                          <a:ext cx="758190" cy="231140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F86E8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37" o:spid="_x0000_s1026" type="#_x0000_t13" style="position:absolute;margin-left:395.2pt;margin-top:443.6pt;width:59.7pt;height:18.2pt;rotation:4828619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" adj="18308" fillcolor="#70ad47 [3209]" stroked="f" strokeweight="1pt"/>
            </w:pict>
          </mc:Fallback>
        </mc:AlternateContent>
      </w:r>
      <w:r w:rsidR="00675BA4" w:rsidRPr="006F5F52">
        <w:rPr>
          <w:rStyle w:val="mw-headline"/>
          <w:rFonts w:eastAsia="Times New Roman" w:cstheme="minorHAnsi"/>
          <w:noProof/>
          <w:lang w:val="en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5F8B84D1" wp14:editId="40B42340">
                <wp:simplePos x="0" y="0"/>
                <wp:positionH relativeFrom="margin">
                  <wp:posOffset>4438015</wp:posOffset>
                </wp:positionH>
                <wp:positionV relativeFrom="paragraph">
                  <wp:posOffset>6980555</wp:posOffset>
                </wp:positionV>
                <wp:extent cx="2584450" cy="1404620"/>
                <wp:effectExtent l="0" t="0" r="0" b="0"/>
                <wp:wrapSquare wrapText="bothSides"/>
                <wp:docPr id="2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44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B54C5F" w14:textId="5261D14A" w:rsidR="006F5F52" w:rsidRPr="00481335" w:rsidRDefault="005172D4">
                            <w:pPr>
                              <w:rPr>
                                <w:b/>
                                <w:color w:val="38170A"/>
                                <w:lang w:val="en-US"/>
                              </w:rPr>
                            </w:pPr>
                            <w:r w:rsidRPr="00481335">
                              <w:rPr>
                                <w:b/>
                                <w:color w:val="38170A"/>
                                <w:lang w:val="en-US"/>
                              </w:rPr>
                              <w:t xml:space="preserve">1. </w:t>
                            </w:r>
                            <w:r w:rsidR="006F5F52" w:rsidRPr="00481335">
                              <w:rPr>
                                <w:b/>
                                <w:color w:val="38170A"/>
                                <w:lang w:val="en-US"/>
                              </w:rPr>
                              <w:t>your army: mark creatures</w:t>
                            </w:r>
                            <w:r w:rsidRPr="00481335">
                              <w:rPr>
                                <w:b/>
                                <w:color w:val="38170A"/>
                                <w:lang w:val="en-US"/>
                              </w:rPr>
                              <w:t xml:space="preserve"> to attack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8B84D1" id="_x0000_s1085" type="#_x0000_t202" style="position:absolute;margin-left:349.45pt;margin-top:549.65pt;width:203.5pt;height:110.6pt;z-index:2517248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" filled="f" stroked="f">
                <v:textbox style="mso-fit-shape-to-text:t">
                  <w:txbxContent>
                    <w:p w14:paraId="64B54C5F" w14:textId="5261D14A" w:rsidR="006F5F52" w:rsidRPr="00481335" w:rsidRDefault="005172D4">
                      <w:pPr>
                        <w:rPr>
                          <w:b/>
                          <w:color w:val="38170A"/>
                          <w:lang w:val="en-US"/>
                        </w:rPr>
                      </w:pPr>
                      <w:r w:rsidRPr="00481335">
                        <w:rPr>
                          <w:b/>
                          <w:color w:val="38170A"/>
                          <w:lang w:val="en-US"/>
                        </w:rPr>
                        <w:t xml:space="preserve">1. </w:t>
                      </w:r>
                      <w:r w:rsidR="006F5F52" w:rsidRPr="00481335">
                        <w:rPr>
                          <w:b/>
                          <w:color w:val="38170A"/>
                          <w:lang w:val="en-US"/>
                        </w:rPr>
                        <w:t>your army: mark creatures</w:t>
                      </w:r>
                      <w:r w:rsidRPr="00481335">
                        <w:rPr>
                          <w:b/>
                          <w:color w:val="38170A"/>
                          <w:lang w:val="en-US"/>
                        </w:rPr>
                        <w:t xml:space="preserve"> to attack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75BA4">
        <w:rPr>
          <w:rFonts w:eastAsia="Times New Roman" w:cstheme="minorHAnsi"/>
          <w:noProof/>
          <w:lang w:val="en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E6ED642" wp14:editId="59B92F95">
                <wp:simplePos x="0" y="0"/>
                <wp:positionH relativeFrom="column">
                  <wp:posOffset>6657975</wp:posOffset>
                </wp:positionH>
                <wp:positionV relativeFrom="paragraph">
                  <wp:posOffset>5701665</wp:posOffset>
                </wp:positionV>
                <wp:extent cx="862965" cy="174625"/>
                <wp:effectExtent l="172720" t="0" r="167005" b="0"/>
                <wp:wrapNone/>
                <wp:docPr id="239" name="Arrow: Right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125086">
                          <a:off x="0" y="0"/>
                          <a:ext cx="862965" cy="174625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0F2CE" id="Arrow: Right 239" o:spid="_x0000_s1026" type="#_x0000_t13" style="position:absolute;margin-left:524.25pt;margin-top:448.95pt;width:67.95pt;height:13.75pt;rotation:7782494fd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" adj="19415" fillcolor="#70ad47 [3209]" stroked="f" strokeweight="1pt"/>
            </w:pict>
          </mc:Fallback>
        </mc:AlternateContent>
      </w:r>
      <w:r w:rsidR="00675BA4">
        <w:rPr>
          <w:rFonts w:eastAsia="Times New Roman" w:cstheme="minorHAnsi"/>
          <w:noProof/>
          <w:lang w:val="en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FDD9706" wp14:editId="30633F19">
                <wp:simplePos x="0" y="0"/>
                <wp:positionH relativeFrom="column">
                  <wp:posOffset>6346825</wp:posOffset>
                </wp:positionH>
                <wp:positionV relativeFrom="paragraph">
                  <wp:posOffset>5584190</wp:posOffset>
                </wp:positionV>
                <wp:extent cx="704850" cy="194945"/>
                <wp:effectExtent l="26352" t="11748" r="0" b="7302"/>
                <wp:wrapNone/>
                <wp:docPr id="238" name="Arrow: Right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604926">
                          <a:off x="0" y="0"/>
                          <a:ext cx="704850" cy="194945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AC065" id="Arrow: Right 238" o:spid="_x0000_s1026" type="#_x0000_t13" style="position:absolute;margin-left:499.75pt;margin-top:439.7pt;width:55.5pt;height:15.35pt;rotation:6122074fd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" adj="18613" fillcolor="#70ad47 [3209]" stroked="f" strokeweight="1pt"/>
            </w:pict>
          </mc:Fallback>
        </mc:AlternateContent>
      </w:r>
      <w:r w:rsidR="00675BA4" w:rsidRPr="006F5F52">
        <w:rPr>
          <w:rStyle w:val="mw-headline"/>
          <w:rFonts w:eastAsia="Times New Roman" w:cstheme="minorHAnsi"/>
          <w:noProof/>
          <w:lang w:val="en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39F1DF62" wp14:editId="6A785EFF">
                <wp:simplePos x="0" y="0"/>
                <wp:positionH relativeFrom="column">
                  <wp:posOffset>5346065</wp:posOffset>
                </wp:positionH>
                <wp:positionV relativeFrom="paragraph">
                  <wp:posOffset>5094605</wp:posOffset>
                </wp:positionV>
                <wp:extent cx="1403350" cy="1404620"/>
                <wp:effectExtent l="0" t="0" r="0" b="0"/>
                <wp:wrapSquare wrapText="bothSides"/>
                <wp:docPr id="2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33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58FAEC" w14:textId="1E640522" w:rsidR="007E7E89" w:rsidRPr="00481335" w:rsidRDefault="007E7E89" w:rsidP="007E7E89">
                            <w:pPr>
                              <w:jc w:val="center"/>
                              <w:rPr>
                                <w:b/>
                                <w:color w:val="38170A"/>
                                <w:lang w:val="en-US"/>
                              </w:rPr>
                            </w:pPr>
                            <w:r w:rsidRPr="00481335">
                              <w:rPr>
                                <w:b/>
                                <w:color w:val="38170A"/>
                                <w:lang w:val="en-US"/>
                              </w:rPr>
                              <w:t>3. opponent intercepts to defend against attacking creatures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F1DF62" id="_x0000_s1086" type="#_x0000_t202" style="position:absolute;margin-left:420.95pt;margin-top:401.15pt;width:110.5pt;height:110.6pt;z-index:251741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" filled="f" stroked="f">
                <v:textbox style="mso-fit-shape-to-text:t">
                  <w:txbxContent>
                    <w:p w14:paraId="1758FAEC" w14:textId="1E640522" w:rsidR="007E7E89" w:rsidRPr="00481335" w:rsidRDefault="007E7E89" w:rsidP="007E7E89">
                      <w:pPr>
                        <w:jc w:val="center"/>
                        <w:rPr>
                          <w:b/>
                          <w:color w:val="38170A"/>
                          <w:lang w:val="en-US"/>
                        </w:rPr>
                      </w:pPr>
                      <w:r w:rsidRPr="00481335">
                        <w:rPr>
                          <w:b/>
                          <w:color w:val="38170A"/>
                          <w:lang w:val="en-US"/>
                        </w:rPr>
                        <w:t>3. opponent intercepts to defend against attacking creatures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75BA4">
        <w:rPr>
          <w:noProof/>
          <w:lang w:val="en"/>
        </w:rPr>
        <w:drawing>
          <wp:anchor distT="0" distB="0" distL="114300" distR="114300" simplePos="0" relativeHeight="251722752" behindDoc="0" locked="0" layoutInCell="1" allowOverlap="1" wp14:anchorId="6FED890F" wp14:editId="14620D13">
            <wp:simplePos x="0" y="0"/>
            <wp:positionH relativeFrom="column">
              <wp:posOffset>3891915</wp:posOffset>
            </wp:positionH>
            <wp:positionV relativeFrom="paragraph">
              <wp:posOffset>4406900</wp:posOffset>
            </wp:positionV>
            <wp:extent cx="4025900" cy="2707005"/>
            <wp:effectExtent l="0" t="0" r="0" b="0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643B4" w:rsidRPr="005000A7" w:rsidSect="00A95767">
      <w:pgSz w:w="19505" w:h="13835" w:orient="landscape"/>
      <w:pgMar w:top="113" w:right="113" w:bottom="113" w:left="11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6300E"/>
    <w:multiLevelType w:val="multilevel"/>
    <w:tmpl w:val="AFDC2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355731"/>
    <w:multiLevelType w:val="hybridMultilevel"/>
    <w:tmpl w:val="D3284464"/>
    <w:lvl w:ilvl="0" w:tplc="0E3ECACE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5A063B"/>
    <w:multiLevelType w:val="multilevel"/>
    <w:tmpl w:val="7EE20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FE7FD6"/>
    <w:multiLevelType w:val="hybridMultilevel"/>
    <w:tmpl w:val="1C38DAB8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B7049F"/>
    <w:multiLevelType w:val="multilevel"/>
    <w:tmpl w:val="CE0AE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110837"/>
    <w:multiLevelType w:val="multilevel"/>
    <w:tmpl w:val="B97EB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EF4D9A"/>
    <w:multiLevelType w:val="hybridMultilevel"/>
    <w:tmpl w:val="AD6E0370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7A20B9"/>
    <w:multiLevelType w:val="multilevel"/>
    <w:tmpl w:val="3CC25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1BA4DE6"/>
    <w:multiLevelType w:val="multilevel"/>
    <w:tmpl w:val="79CA9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2952281"/>
    <w:multiLevelType w:val="multilevel"/>
    <w:tmpl w:val="D0C23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33B0420"/>
    <w:multiLevelType w:val="multilevel"/>
    <w:tmpl w:val="D36A4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4065104"/>
    <w:multiLevelType w:val="multilevel"/>
    <w:tmpl w:val="77624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5405C19"/>
    <w:multiLevelType w:val="multilevel"/>
    <w:tmpl w:val="E7507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6F85166"/>
    <w:multiLevelType w:val="multilevel"/>
    <w:tmpl w:val="F3C43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7303150"/>
    <w:multiLevelType w:val="hybridMultilevel"/>
    <w:tmpl w:val="F4E6D9C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E805D64"/>
    <w:multiLevelType w:val="multilevel"/>
    <w:tmpl w:val="38600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CF1B0A"/>
    <w:multiLevelType w:val="multilevel"/>
    <w:tmpl w:val="1A4C2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0965DC4"/>
    <w:multiLevelType w:val="multilevel"/>
    <w:tmpl w:val="C5107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1782397"/>
    <w:multiLevelType w:val="multilevel"/>
    <w:tmpl w:val="25DCA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2B95A6E"/>
    <w:multiLevelType w:val="multilevel"/>
    <w:tmpl w:val="DBA60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4DD677C"/>
    <w:multiLevelType w:val="multilevel"/>
    <w:tmpl w:val="A8E01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5DC11E9"/>
    <w:multiLevelType w:val="multilevel"/>
    <w:tmpl w:val="81E0D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7B32E68"/>
    <w:multiLevelType w:val="hybridMultilevel"/>
    <w:tmpl w:val="C4BAB180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94D3338"/>
    <w:multiLevelType w:val="multilevel"/>
    <w:tmpl w:val="3FE22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DF55714"/>
    <w:multiLevelType w:val="multilevel"/>
    <w:tmpl w:val="C0285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F213500"/>
    <w:multiLevelType w:val="multilevel"/>
    <w:tmpl w:val="E278CF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40B370C"/>
    <w:multiLevelType w:val="multilevel"/>
    <w:tmpl w:val="2DE62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46A140B"/>
    <w:multiLevelType w:val="multilevel"/>
    <w:tmpl w:val="37320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5141122"/>
    <w:multiLevelType w:val="hybridMultilevel"/>
    <w:tmpl w:val="BDBC7F26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DAF23B7"/>
    <w:multiLevelType w:val="multilevel"/>
    <w:tmpl w:val="99025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F81718F"/>
    <w:multiLevelType w:val="multilevel"/>
    <w:tmpl w:val="9F109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3154462"/>
    <w:multiLevelType w:val="multilevel"/>
    <w:tmpl w:val="4490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3D633C5"/>
    <w:multiLevelType w:val="multilevel"/>
    <w:tmpl w:val="82A8F5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4885F4E"/>
    <w:multiLevelType w:val="multilevel"/>
    <w:tmpl w:val="E2CC6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51861D9"/>
    <w:multiLevelType w:val="hybridMultilevel"/>
    <w:tmpl w:val="24A65C38"/>
    <w:lvl w:ilvl="0" w:tplc="0813000F">
      <w:start w:val="1"/>
      <w:numFmt w:val="decimal"/>
      <w:lvlText w:val="%1."/>
      <w:lvlJc w:val="left"/>
      <w:pPr>
        <w:ind w:left="1080" w:hanging="360"/>
      </w:pPr>
    </w:lvl>
    <w:lvl w:ilvl="1" w:tplc="08130019" w:tentative="1">
      <w:start w:val="1"/>
      <w:numFmt w:val="lowerLetter"/>
      <w:lvlText w:val="%2."/>
      <w:lvlJc w:val="left"/>
      <w:pPr>
        <w:ind w:left="1800" w:hanging="360"/>
      </w:pPr>
    </w:lvl>
    <w:lvl w:ilvl="2" w:tplc="0813001B" w:tentative="1">
      <w:start w:val="1"/>
      <w:numFmt w:val="lowerRoman"/>
      <w:lvlText w:val="%3."/>
      <w:lvlJc w:val="right"/>
      <w:pPr>
        <w:ind w:left="2520" w:hanging="180"/>
      </w:pPr>
    </w:lvl>
    <w:lvl w:ilvl="3" w:tplc="0813000F" w:tentative="1">
      <w:start w:val="1"/>
      <w:numFmt w:val="decimal"/>
      <w:lvlText w:val="%4."/>
      <w:lvlJc w:val="left"/>
      <w:pPr>
        <w:ind w:left="3240" w:hanging="360"/>
      </w:pPr>
    </w:lvl>
    <w:lvl w:ilvl="4" w:tplc="08130019" w:tentative="1">
      <w:start w:val="1"/>
      <w:numFmt w:val="lowerLetter"/>
      <w:lvlText w:val="%5."/>
      <w:lvlJc w:val="left"/>
      <w:pPr>
        <w:ind w:left="3960" w:hanging="360"/>
      </w:pPr>
    </w:lvl>
    <w:lvl w:ilvl="5" w:tplc="0813001B" w:tentative="1">
      <w:start w:val="1"/>
      <w:numFmt w:val="lowerRoman"/>
      <w:lvlText w:val="%6."/>
      <w:lvlJc w:val="right"/>
      <w:pPr>
        <w:ind w:left="4680" w:hanging="180"/>
      </w:pPr>
    </w:lvl>
    <w:lvl w:ilvl="6" w:tplc="0813000F" w:tentative="1">
      <w:start w:val="1"/>
      <w:numFmt w:val="decimal"/>
      <w:lvlText w:val="%7."/>
      <w:lvlJc w:val="left"/>
      <w:pPr>
        <w:ind w:left="5400" w:hanging="360"/>
      </w:pPr>
    </w:lvl>
    <w:lvl w:ilvl="7" w:tplc="08130019" w:tentative="1">
      <w:start w:val="1"/>
      <w:numFmt w:val="lowerLetter"/>
      <w:lvlText w:val="%8."/>
      <w:lvlJc w:val="left"/>
      <w:pPr>
        <w:ind w:left="6120" w:hanging="360"/>
      </w:pPr>
    </w:lvl>
    <w:lvl w:ilvl="8" w:tplc="0813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465A25A7"/>
    <w:multiLevelType w:val="multilevel"/>
    <w:tmpl w:val="451E1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7FA0C83"/>
    <w:multiLevelType w:val="multilevel"/>
    <w:tmpl w:val="56B0F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9435D33"/>
    <w:multiLevelType w:val="multilevel"/>
    <w:tmpl w:val="55984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A1A1EB3"/>
    <w:multiLevelType w:val="hybridMultilevel"/>
    <w:tmpl w:val="E38633E4"/>
    <w:lvl w:ilvl="0" w:tplc="0813000F">
      <w:start w:val="1"/>
      <w:numFmt w:val="decimal"/>
      <w:lvlText w:val="%1."/>
      <w:lvlJc w:val="left"/>
      <w:pPr>
        <w:ind w:left="1440" w:hanging="360"/>
      </w:pPr>
    </w:lvl>
    <w:lvl w:ilvl="1" w:tplc="08130019" w:tentative="1">
      <w:start w:val="1"/>
      <w:numFmt w:val="lowerLetter"/>
      <w:lvlText w:val="%2."/>
      <w:lvlJc w:val="left"/>
      <w:pPr>
        <w:ind w:left="2160" w:hanging="360"/>
      </w:pPr>
    </w:lvl>
    <w:lvl w:ilvl="2" w:tplc="0813001B" w:tentative="1">
      <w:start w:val="1"/>
      <w:numFmt w:val="lowerRoman"/>
      <w:lvlText w:val="%3."/>
      <w:lvlJc w:val="right"/>
      <w:pPr>
        <w:ind w:left="2880" w:hanging="180"/>
      </w:pPr>
    </w:lvl>
    <w:lvl w:ilvl="3" w:tplc="0813000F" w:tentative="1">
      <w:start w:val="1"/>
      <w:numFmt w:val="decimal"/>
      <w:lvlText w:val="%4."/>
      <w:lvlJc w:val="left"/>
      <w:pPr>
        <w:ind w:left="3600" w:hanging="360"/>
      </w:pPr>
    </w:lvl>
    <w:lvl w:ilvl="4" w:tplc="08130019" w:tentative="1">
      <w:start w:val="1"/>
      <w:numFmt w:val="lowerLetter"/>
      <w:lvlText w:val="%5."/>
      <w:lvlJc w:val="left"/>
      <w:pPr>
        <w:ind w:left="4320" w:hanging="360"/>
      </w:pPr>
    </w:lvl>
    <w:lvl w:ilvl="5" w:tplc="0813001B" w:tentative="1">
      <w:start w:val="1"/>
      <w:numFmt w:val="lowerRoman"/>
      <w:lvlText w:val="%6."/>
      <w:lvlJc w:val="right"/>
      <w:pPr>
        <w:ind w:left="5040" w:hanging="180"/>
      </w:pPr>
    </w:lvl>
    <w:lvl w:ilvl="6" w:tplc="0813000F" w:tentative="1">
      <w:start w:val="1"/>
      <w:numFmt w:val="decimal"/>
      <w:lvlText w:val="%7."/>
      <w:lvlJc w:val="left"/>
      <w:pPr>
        <w:ind w:left="5760" w:hanging="360"/>
      </w:pPr>
    </w:lvl>
    <w:lvl w:ilvl="7" w:tplc="08130019" w:tentative="1">
      <w:start w:val="1"/>
      <w:numFmt w:val="lowerLetter"/>
      <w:lvlText w:val="%8."/>
      <w:lvlJc w:val="left"/>
      <w:pPr>
        <w:ind w:left="6480" w:hanging="360"/>
      </w:pPr>
    </w:lvl>
    <w:lvl w:ilvl="8" w:tplc="0813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4CE3778E"/>
    <w:multiLevelType w:val="multilevel"/>
    <w:tmpl w:val="A2483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D656DAF"/>
    <w:multiLevelType w:val="multilevel"/>
    <w:tmpl w:val="6484A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0005B0D"/>
    <w:multiLevelType w:val="multilevel"/>
    <w:tmpl w:val="A4ACE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04F34F0"/>
    <w:multiLevelType w:val="hybridMultilevel"/>
    <w:tmpl w:val="11D68E2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07D11A3"/>
    <w:multiLevelType w:val="multilevel"/>
    <w:tmpl w:val="AB9AD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74B1B40"/>
    <w:multiLevelType w:val="multilevel"/>
    <w:tmpl w:val="37727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E3A283B"/>
    <w:multiLevelType w:val="multilevel"/>
    <w:tmpl w:val="40406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6CB3605"/>
    <w:multiLevelType w:val="multilevel"/>
    <w:tmpl w:val="20469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86F4658"/>
    <w:multiLevelType w:val="multilevel"/>
    <w:tmpl w:val="DB8C2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A436571"/>
    <w:multiLevelType w:val="multilevel"/>
    <w:tmpl w:val="C6648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AD84175"/>
    <w:multiLevelType w:val="multilevel"/>
    <w:tmpl w:val="CB401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DE07AFA"/>
    <w:multiLevelType w:val="multilevel"/>
    <w:tmpl w:val="58703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F1303F4"/>
    <w:multiLevelType w:val="multilevel"/>
    <w:tmpl w:val="AA9A4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2493C8B"/>
    <w:multiLevelType w:val="multilevel"/>
    <w:tmpl w:val="9F925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644524C"/>
    <w:multiLevelType w:val="multilevel"/>
    <w:tmpl w:val="E3783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9FB7571"/>
    <w:multiLevelType w:val="multilevel"/>
    <w:tmpl w:val="86B09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CBE4B49"/>
    <w:multiLevelType w:val="multilevel"/>
    <w:tmpl w:val="D5E8E7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E41591E"/>
    <w:multiLevelType w:val="multilevel"/>
    <w:tmpl w:val="3B34A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E461ECC"/>
    <w:multiLevelType w:val="multilevel"/>
    <w:tmpl w:val="6C8E1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EE742BD"/>
    <w:multiLevelType w:val="multilevel"/>
    <w:tmpl w:val="21A8B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9"/>
  </w:num>
  <w:num w:numId="2">
    <w:abstractNumId w:val="15"/>
  </w:num>
  <w:num w:numId="3">
    <w:abstractNumId w:val="5"/>
  </w:num>
  <w:num w:numId="4">
    <w:abstractNumId w:val="46"/>
  </w:num>
  <w:num w:numId="5">
    <w:abstractNumId w:val="33"/>
  </w:num>
  <w:num w:numId="6">
    <w:abstractNumId w:val="27"/>
  </w:num>
  <w:num w:numId="7">
    <w:abstractNumId w:val="31"/>
  </w:num>
  <w:num w:numId="8">
    <w:abstractNumId w:val="32"/>
  </w:num>
  <w:num w:numId="9">
    <w:abstractNumId w:val="25"/>
  </w:num>
  <w:num w:numId="10">
    <w:abstractNumId w:val="55"/>
  </w:num>
  <w:num w:numId="11">
    <w:abstractNumId w:val="12"/>
  </w:num>
  <w:num w:numId="12">
    <w:abstractNumId w:val="17"/>
  </w:num>
  <w:num w:numId="13">
    <w:abstractNumId w:val="41"/>
  </w:num>
  <w:num w:numId="14">
    <w:abstractNumId w:val="8"/>
  </w:num>
  <w:num w:numId="15">
    <w:abstractNumId w:val="57"/>
  </w:num>
  <w:num w:numId="16">
    <w:abstractNumId w:val="26"/>
  </w:num>
  <w:num w:numId="17">
    <w:abstractNumId w:val="50"/>
  </w:num>
  <w:num w:numId="18">
    <w:abstractNumId w:val="37"/>
  </w:num>
  <w:num w:numId="19">
    <w:abstractNumId w:val="45"/>
  </w:num>
  <w:num w:numId="20">
    <w:abstractNumId w:val="51"/>
  </w:num>
  <w:num w:numId="21">
    <w:abstractNumId w:val="16"/>
  </w:num>
  <w:num w:numId="22">
    <w:abstractNumId w:val="43"/>
  </w:num>
  <w:num w:numId="23">
    <w:abstractNumId w:val="53"/>
  </w:num>
  <w:num w:numId="24">
    <w:abstractNumId w:val="30"/>
  </w:num>
  <w:num w:numId="25">
    <w:abstractNumId w:val="24"/>
  </w:num>
  <w:num w:numId="26">
    <w:abstractNumId w:val="49"/>
  </w:num>
  <w:num w:numId="27">
    <w:abstractNumId w:val="48"/>
  </w:num>
  <w:num w:numId="28">
    <w:abstractNumId w:val="23"/>
  </w:num>
  <w:num w:numId="29">
    <w:abstractNumId w:val="21"/>
  </w:num>
  <w:num w:numId="30">
    <w:abstractNumId w:val="13"/>
  </w:num>
  <w:num w:numId="31">
    <w:abstractNumId w:val="0"/>
  </w:num>
  <w:num w:numId="32">
    <w:abstractNumId w:val="54"/>
  </w:num>
  <w:num w:numId="33">
    <w:abstractNumId w:val="10"/>
  </w:num>
  <w:num w:numId="34">
    <w:abstractNumId w:val="2"/>
  </w:num>
  <w:num w:numId="35">
    <w:abstractNumId w:val="4"/>
  </w:num>
  <w:num w:numId="36">
    <w:abstractNumId w:val="29"/>
  </w:num>
  <w:num w:numId="37">
    <w:abstractNumId w:val="18"/>
  </w:num>
  <w:num w:numId="38">
    <w:abstractNumId w:val="35"/>
  </w:num>
  <w:num w:numId="39">
    <w:abstractNumId w:val="56"/>
  </w:num>
  <w:num w:numId="40">
    <w:abstractNumId w:val="36"/>
  </w:num>
  <w:num w:numId="41">
    <w:abstractNumId w:val="40"/>
  </w:num>
  <w:num w:numId="42">
    <w:abstractNumId w:val="44"/>
  </w:num>
  <w:num w:numId="43">
    <w:abstractNumId w:val="19"/>
  </w:num>
  <w:num w:numId="44">
    <w:abstractNumId w:val="58"/>
  </w:num>
  <w:num w:numId="45">
    <w:abstractNumId w:val="20"/>
  </w:num>
  <w:num w:numId="46">
    <w:abstractNumId w:val="7"/>
  </w:num>
  <w:num w:numId="47">
    <w:abstractNumId w:val="9"/>
  </w:num>
  <w:num w:numId="48">
    <w:abstractNumId w:val="52"/>
  </w:num>
  <w:num w:numId="49">
    <w:abstractNumId w:val="11"/>
  </w:num>
  <w:num w:numId="50">
    <w:abstractNumId w:val="47"/>
  </w:num>
  <w:num w:numId="51">
    <w:abstractNumId w:val="38"/>
  </w:num>
  <w:num w:numId="52">
    <w:abstractNumId w:val="6"/>
  </w:num>
  <w:num w:numId="53">
    <w:abstractNumId w:val="22"/>
  </w:num>
  <w:num w:numId="54">
    <w:abstractNumId w:val="3"/>
  </w:num>
  <w:num w:numId="55">
    <w:abstractNumId w:val="28"/>
  </w:num>
  <w:num w:numId="56">
    <w:abstractNumId w:val="34"/>
  </w:num>
  <w:num w:numId="57">
    <w:abstractNumId w:val="1"/>
  </w:num>
  <w:num w:numId="58">
    <w:abstractNumId w:val="14"/>
  </w:num>
  <w:num w:numId="59">
    <w:abstractNumId w:val="42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08"/>
  <w:hyphenationZone w:val="425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6E78"/>
    <w:rsid w:val="00041C9E"/>
    <w:rsid w:val="001100E4"/>
    <w:rsid w:val="00175C21"/>
    <w:rsid w:val="0018789B"/>
    <w:rsid w:val="001C4E25"/>
    <w:rsid w:val="001C54DB"/>
    <w:rsid w:val="00211BCF"/>
    <w:rsid w:val="002449EC"/>
    <w:rsid w:val="002525CF"/>
    <w:rsid w:val="00253B63"/>
    <w:rsid w:val="002643B4"/>
    <w:rsid w:val="00275378"/>
    <w:rsid w:val="00286015"/>
    <w:rsid w:val="00290140"/>
    <w:rsid w:val="002B17B3"/>
    <w:rsid w:val="002C4D04"/>
    <w:rsid w:val="002F2E42"/>
    <w:rsid w:val="003865EC"/>
    <w:rsid w:val="00387D61"/>
    <w:rsid w:val="003E4C04"/>
    <w:rsid w:val="003E5092"/>
    <w:rsid w:val="003E7A1C"/>
    <w:rsid w:val="0040017E"/>
    <w:rsid w:val="00435992"/>
    <w:rsid w:val="00481335"/>
    <w:rsid w:val="00496E78"/>
    <w:rsid w:val="004B22E0"/>
    <w:rsid w:val="004C0C06"/>
    <w:rsid w:val="004C696D"/>
    <w:rsid w:val="004C7CDD"/>
    <w:rsid w:val="005000A7"/>
    <w:rsid w:val="00513F9B"/>
    <w:rsid w:val="005172D4"/>
    <w:rsid w:val="005A171D"/>
    <w:rsid w:val="005C24A4"/>
    <w:rsid w:val="005E2F35"/>
    <w:rsid w:val="00603B9A"/>
    <w:rsid w:val="006478EF"/>
    <w:rsid w:val="00675BA4"/>
    <w:rsid w:val="006A31FF"/>
    <w:rsid w:val="006C215B"/>
    <w:rsid w:val="006E32AE"/>
    <w:rsid w:val="006F5F52"/>
    <w:rsid w:val="00716FB7"/>
    <w:rsid w:val="0073536A"/>
    <w:rsid w:val="00761B54"/>
    <w:rsid w:val="007715CC"/>
    <w:rsid w:val="007E73C2"/>
    <w:rsid w:val="007E7E89"/>
    <w:rsid w:val="00806468"/>
    <w:rsid w:val="008420F4"/>
    <w:rsid w:val="008958A7"/>
    <w:rsid w:val="008F6569"/>
    <w:rsid w:val="009614FB"/>
    <w:rsid w:val="009744D5"/>
    <w:rsid w:val="009768CF"/>
    <w:rsid w:val="009D7202"/>
    <w:rsid w:val="00A15192"/>
    <w:rsid w:val="00A87829"/>
    <w:rsid w:val="00A94EC4"/>
    <w:rsid w:val="00A94F49"/>
    <w:rsid w:val="00A95767"/>
    <w:rsid w:val="00A95AF4"/>
    <w:rsid w:val="00A96FD0"/>
    <w:rsid w:val="00AE4CA2"/>
    <w:rsid w:val="00AF594D"/>
    <w:rsid w:val="00B04E59"/>
    <w:rsid w:val="00B0681D"/>
    <w:rsid w:val="00B60E49"/>
    <w:rsid w:val="00BB5247"/>
    <w:rsid w:val="00BC53A2"/>
    <w:rsid w:val="00BF2F70"/>
    <w:rsid w:val="00C217E6"/>
    <w:rsid w:val="00C2252B"/>
    <w:rsid w:val="00C31BE9"/>
    <w:rsid w:val="00C83B43"/>
    <w:rsid w:val="00CA39B7"/>
    <w:rsid w:val="00CB175F"/>
    <w:rsid w:val="00CD0791"/>
    <w:rsid w:val="00CF1D40"/>
    <w:rsid w:val="00D046E3"/>
    <w:rsid w:val="00D22C78"/>
    <w:rsid w:val="00D52AA3"/>
    <w:rsid w:val="00D8313A"/>
    <w:rsid w:val="00DC1C5E"/>
    <w:rsid w:val="00DC2FED"/>
    <w:rsid w:val="00DD3163"/>
    <w:rsid w:val="00DE0209"/>
    <w:rsid w:val="00DE63EE"/>
    <w:rsid w:val="00DF1C14"/>
    <w:rsid w:val="00E14CD4"/>
    <w:rsid w:val="00ED4830"/>
    <w:rsid w:val="00EE055A"/>
    <w:rsid w:val="00F06F01"/>
    <w:rsid w:val="00F129CE"/>
    <w:rsid w:val="00F85EFD"/>
    <w:rsid w:val="00FC2566"/>
    <w:rsid w:val="00FC4AB1"/>
    <w:rsid w:val="00FF1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>
      <o:colormru v:ext="edit" colors="#ffc"/>
    </o:shapedefaults>
    <o:shapelayout v:ext="edit">
      <o:idmap v:ext="edit" data="1"/>
    </o:shapelayout>
  </w:shapeDefaults>
  <w:decimalSymbol w:val=","/>
  <w:listSeparator w:val=";"/>
  <w14:docId w14:val="4D6BD4F6"/>
  <w15:chartTrackingRefBased/>
  <w15:docId w15:val="{1059BDAE-F2E9-45AF-A6AB-1EBDD3067A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nl-BE" w:eastAsia="nl-B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4D5"/>
    <w:rPr>
      <w:rFonts w:asciiTheme="minorHAnsi" w:eastAsiaTheme="minorEastAsia" w:hAnsiTheme="minorHAnsi"/>
      <w:sz w:val="22"/>
      <w:szCs w:val="24"/>
    </w:rPr>
  </w:style>
  <w:style w:type="paragraph" w:styleId="Heading1">
    <w:name w:val="heading 1"/>
    <w:basedOn w:val="Normal"/>
    <w:link w:val="Heading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  <w:style w:type="character" w:styleId="HTMLCode">
    <w:name w:val="HTML Code"/>
    <w:basedOn w:val="DefaultParagraphFont"/>
    <w:uiPriority w:val="99"/>
    <w:semiHidden/>
    <w:unhideWhenUsed/>
    <w:rPr>
      <w:rFonts w:ascii="Courier New" w:eastAsiaTheme="minorEastAsia" w:hAnsi="Courier New" w:cs="Courier New"/>
      <w:color w:val="000000"/>
      <w:sz w:val="20"/>
      <w:szCs w:val="20"/>
      <w:bdr w:val="single" w:sz="6" w:space="1" w:color="DDDDDD" w:frame="1"/>
      <w:shd w:val="clear" w:color="auto" w:fill="F9F9F9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pBdr>
        <w:top w:val="single" w:sz="6" w:space="12" w:color="DDDDDD"/>
        <w:left w:val="single" w:sz="6" w:space="12" w:color="DDDDDD"/>
        <w:bottom w:val="single" w:sz="6" w:space="12" w:color="DDDDDD"/>
        <w:right w:val="single" w:sz="6" w:space="12" w:color="DDDDDD"/>
      </w:pBdr>
      <w:shd w:val="clear" w:color="auto" w:fill="F9F9F9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000000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eastAsiaTheme="minorEastAsia" w:hAnsi="Consolas"/>
    </w:rPr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</w:pPr>
  </w:style>
  <w:style w:type="paragraph" w:customStyle="1" w:styleId="mw-code">
    <w:name w:val="mw-code"/>
    <w:basedOn w:val="Normal"/>
    <w:pPr>
      <w:pBdr>
        <w:top w:val="single" w:sz="6" w:space="12" w:color="DDDDDD"/>
        <w:left w:val="single" w:sz="6" w:space="12" w:color="DDDDDD"/>
        <w:bottom w:val="single" w:sz="6" w:space="12" w:color="DDDDDD"/>
        <w:right w:val="single" w:sz="6" w:space="12" w:color="DDDDDD"/>
      </w:pBdr>
      <w:shd w:val="clear" w:color="auto" w:fill="F9F9F9"/>
      <w:spacing w:before="100" w:beforeAutospacing="1" w:after="100" w:afterAutospacing="1"/>
    </w:pPr>
    <w:rPr>
      <w:color w:val="000000"/>
    </w:rPr>
  </w:style>
  <w:style w:type="paragraph" w:customStyle="1" w:styleId="center">
    <w:name w:val="center"/>
    <w:basedOn w:val="Normal"/>
    <w:pPr>
      <w:spacing w:before="100" w:beforeAutospacing="1" w:after="100" w:afterAutospacing="1"/>
      <w:jc w:val="center"/>
    </w:pPr>
  </w:style>
  <w:style w:type="paragraph" w:customStyle="1" w:styleId="small">
    <w:name w:val="small"/>
    <w:basedOn w:val="Normal"/>
    <w:pPr>
      <w:spacing w:before="100" w:beforeAutospacing="1" w:after="100" w:afterAutospacing="1"/>
    </w:pPr>
    <w:rPr>
      <w:sz w:val="23"/>
      <w:szCs w:val="23"/>
    </w:rPr>
  </w:style>
  <w:style w:type="paragraph" w:customStyle="1" w:styleId="toc">
    <w:name w:val="toc"/>
    <w:basedOn w:val="Normal"/>
    <w:pPr>
      <w:pBdr>
        <w:top w:val="single" w:sz="6" w:space="4" w:color="AAAAAA"/>
        <w:left w:val="single" w:sz="6" w:space="4" w:color="AAAAAA"/>
        <w:bottom w:val="single" w:sz="6" w:space="4" w:color="AAAAAA"/>
        <w:right w:val="single" w:sz="6" w:space="4" w:color="AAAAAA"/>
      </w:pBdr>
      <w:shd w:val="clear" w:color="auto" w:fill="F9F9F9"/>
      <w:spacing w:before="100" w:beforeAutospacing="1" w:after="100" w:afterAutospacing="1"/>
    </w:pPr>
    <w:rPr>
      <w:sz w:val="23"/>
      <w:szCs w:val="23"/>
    </w:rPr>
  </w:style>
  <w:style w:type="paragraph" w:customStyle="1" w:styleId="mw-warning">
    <w:name w:val="mw-warning"/>
    <w:basedOn w:val="Normal"/>
    <w:pPr>
      <w:pBdr>
        <w:top w:val="single" w:sz="6" w:space="4" w:color="AAAAAA"/>
        <w:left w:val="single" w:sz="6" w:space="4" w:color="AAAAAA"/>
        <w:bottom w:val="single" w:sz="6" w:space="4" w:color="AAAAAA"/>
        <w:right w:val="single" w:sz="6" w:space="4" w:color="AAAAAA"/>
      </w:pBdr>
      <w:shd w:val="clear" w:color="auto" w:fill="F9F9F9"/>
      <w:spacing w:before="100" w:beforeAutospacing="1" w:after="100" w:afterAutospacing="1"/>
      <w:ind w:left="750" w:right="750"/>
      <w:jc w:val="center"/>
    </w:pPr>
    <w:rPr>
      <w:sz w:val="23"/>
      <w:szCs w:val="23"/>
    </w:rPr>
  </w:style>
  <w:style w:type="paragraph" w:customStyle="1" w:styleId="toccolours">
    <w:name w:val="toccolours"/>
    <w:basedOn w:val="Normal"/>
    <w:pPr>
      <w:pBdr>
        <w:top w:val="single" w:sz="6" w:space="4" w:color="AAAAAA"/>
        <w:left w:val="single" w:sz="6" w:space="4" w:color="AAAAAA"/>
        <w:bottom w:val="single" w:sz="6" w:space="4" w:color="AAAAAA"/>
        <w:right w:val="single" w:sz="6" w:space="4" w:color="AAAAAA"/>
      </w:pBdr>
      <w:shd w:val="clear" w:color="auto" w:fill="F9F9F9"/>
      <w:spacing w:before="100" w:beforeAutospacing="1" w:after="100" w:afterAutospacing="1"/>
    </w:pPr>
    <w:rPr>
      <w:sz w:val="23"/>
      <w:szCs w:val="23"/>
    </w:rPr>
  </w:style>
  <w:style w:type="paragraph" w:customStyle="1" w:styleId="tocnumber">
    <w:name w:val="tocnumber"/>
    <w:basedOn w:val="Normal"/>
    <w:pPr>
      <w:spacing w:before="100" w:beforeAutospacing="1" w:after="100" w:afterAutospacing="1"/>
    </w:pPr>
  </w:style>
  <w:style w:type="paragraph" w:customStyle="1" w:styleId="catlinks">
    <w:name w:val="catlinks"/>
    <w:basedOn w:val="Normal"/>
    <w:pPr>
      <w:pBdr>
        <w:top w:val="single" w:sz="6" w:space="4" w:color="AAAAAA"/>
        <w:left w:val="single" w:sz="6" w:space="4" w:color="AAAAAA"/>
        <w:bottom w:val="single" w:sz="6" w:space="4" w:color="AAAAAA"/>
        <w:right w:val="single" w:sz="6" w:space="4" w:color="AAAAAA"/>
      </w:pBdr>
      <w:shd w:val="clear" w:color="auto" w:fill="F9F9F9"/>
      <w:spacing w:before="240" w:after="100" w:afterAutospacing="1"/>
    </w:pPr>
  </w:style>
  <w:style w:type="paragraph" w:customStyle="1" w:styleId="editoptions">
    <w:name w:val="editoptions"/>
    <w:basedOn w:val="Normal"/>
    <w:pPr>
      <w:pBdr>
        <w:left w:val="single" w:sz="6" w:space="12" w:color="C0C0C0"/>
        <w:bottom w:val="single" w:sz="6" w:space="18" w:color="C0C0C0"/>
        <w:right w:val="single" w:sz="6" w:space="12" w:color="C0C0C0"/>
      </w:pBdr>
      <w:shd w:val="clear" w:color="auto" w:fill="F0F0F0"/>
      <w:spacing w:before="100" w:beforeAutospacing="1" w:after="480"/>
    </w:pPr>
  </w:style>
  <w:style w:type="paragraph" w:customStyle="1" w:styleId="usermessage">
    <w:name w:val="usermessage"/>
    <w:basedOn w:val="Normal"/>
    <w:pPr>
      <w:pBdr>
        <w:top w:val="single" w:sz="6" w:space="6" w:color="FFA500"/>
        <w:left w:val="single" w:sz="6" w:space="12" w:color="FFA500"/>
        <w:bottom w:val="single" w:sz="6" w:space="6" w:color="FFA500"/>
        <w:right w:val="single" w:sz="6" w:space="12" w:color="FFA500"/>
      </w:pBdr>
      <w:shd w:val="clear" w:color="auto" w:fill="FFCE7B"/>
      <w:spacing w:before="480" w:after="240"/>
      <w:textAlignment w:val="center"/>
    </w:pPr>
    <w:rPr>
      <w:b/>
      <w:bCs/>
      <w:color w:val="000000"/>
    </w:rPr>
  </w:style>
  <w:style w:type="paragraph" w:customStyle="1" w:styleId="firstheading">
    <w:name w:val="firstheading"/>
    <w:basedOn w:val="Normal"/>
    <w:pPr>
      <w:spacing w:before="100" w:beforeAutospacing="1" w:after="24" w:line="288" w:lineRule="atLeast"/>
    </w:pPr>
  </w:style>
  <w:style w:type="paragraph" w:customStyle="1" w:styleId="mw-wiki-logo">
    <w:name w:val="mw-wiki-logo"/>
    <w:basedOn w:val="Normal"/>
    <w:pPr>
      <w:spacing w:before="100" w:beforeAutospacing="1" w:after="100" w:afterAutospacing="1"/>
    </w:pPr>
  </w:style>
  <w:style w:type="paragraph" w:customStyle="1" w:styleId="suggestions">
    <w:name w:val="suggestions"/>
    <w:basedOn w:val="Normal"/>
  </w:style>
  <w:style w:type="paragraph" w:customStyle="1" w:styleId="suggestions-special">
    <w:name w:val="suggestions-special"/>
    <w:basedOn w:val="Normal"/>
    <w:pPr>
      <w:pBdr>
        <w:top w:val="single" w:sz="6" w:space="3" w:color="AAAAAA"/>
        <w:left w:val="single" w:sz="6" w:space="3" w:color="AAAAAA"/>
        <w:bottom w:val="single" w:sz="6" w:space="3" w:color="AAAAAA"/>
        <w:right w:val="single" w:sz="6" w:space="3" w:color="AAAAAA"/>
      </w:pBdr>
      <w:shd w:val="clear" w:color="auto" w:fill="FFFFFF"/>
      <w:spacing w:line="300" w:lineRule="atLeast"/>
    </w:pPr>
    <w:rPr>
      <w:vanish/>
    </w:rPr>
  </w:style>
  <w:style w:type="paragraph" w:customStyle="1" w:styleId="suggestions-results">
    <w:name w:val="suggestions-results"/>
    <w:basedOn w:val="Normal"/>
    <w:pPr>
      <w:pBdr>
        <w:top w:val="single" w:sz="6" w:space="0" w:color="AAAAAA"/>
        <w:left w:val="single" w:sz="6" w:space="0" w:color="AAAAAA"/>
        <w:bottom w:val="single" w:sz="6" w:space="0" w:color="AAAAAA"/>
        <w:right w:val="single" w:sz="6" w:space="0" w:color="AAAAAA"/>
      </w:pBdr>
      <w:shd w:val="clear" w:color="auto" w:fill="FFFFFF"/>
    </w:pPr>
  </w:style>
  <w:style w:type="paragraph" w:customStyle="1" w:styleId="suggestions-result">
    <w:name w:val="suggestions-result"/>
    <w:basedOn w:val="Normal"/>
    <w:pPr>
      <w:spacing w:line="360" w:lineRule="atLeast"/>
    </w:pPr>
    <w:rPr>
      <w:color w:val="000000"/>
    </w:rPr>
  </w:style>
  <w:style w:type="paragraph" w:customStyle="1" w:styleId="suggestions-result-current">
    <w:name w:val="suggestions-result-current"/>
    <w:basedOn w:val="Normal"/>
    <w:pPr>
      <w:shd w:val="clear" w:color="auto" w:fill="4C59A6"/>
      <w:spacing w:before="100" w:beforeAutospacing="1" w:after="100" w:afterAutospacing="1"/>
    </w:pPr>
    <w:rPr>
      <w:color w:val="FFFFFF"/>
    </w:rPr>
  </w:style>
  <w:style w:type="paragraph" w:customStyle="1" w:styleId="highlight">
    <w:name w:val="highlight"/>
    <w:basedOn w:val="Normal"/>
    <w:pPr>
      <w:spacing w:before="100" w:beforeAutospacing="1" w:after="100" w:afterAutospacing="1"/>
    </w:pPr>
    <w:rPr>
      <w:b/>
      <w:bCs/>
    </w:rPr>
  </w:style>
  <w:style w:type="paragraph" w:customStyle="1" w:styleId="postedit-container">
    <w:name w:val="postedit-container"/>
    <w:basedOn w:val="Normal"/>
    <w:rPr>
      <w:sz w:val="20"/>
      <w:szCs w:val="20"/>
    </w:rPr>
  </w:style>
  <w:style w:type="paragraph" w:customStyle="1" w:styleId="postedit">
    <w:name w:val="postedit"/>
    <w:basedOn w:val="Normal"/>
    <w:pPr>
      <w:pBdr>
        <w:top w:val="single" w:sz="6" w:space="7" w:color="DCD9D9"/>
        <w:left w:val="single" w:sz="6" w:space="13" w:color="DCD9D9"/>
        <w:bottom w:val="single" w:sz="6" w:space="7" w:color="DCD9D9"/>
        <w:right w:val="single" w:sz="6" w:space="31" w:color="DCD9D9"/>
      </w:pBdr>
      <w:shd w:val="clear" w:color="auto" w:fill="F4F4F4"/>
      <w:spacing w:before="100" w:beforeAutospacing="1" w:after="100" w:afterAutospacing="1" w:line="375" w:lineRule="atLeast"/>
    </w:pPr>
    <w:rPr>
      <w:color w:val="626465"/>
    </w:rPr>
  </w:style>
  <w:style w:type="paragraph" w:customStyle="1" w:styleId="postedit-icon">
    <w:name w:val="postedit-icon"/>
    <w:basedOn w:val="Normal"/>
    <w:pPr>
      <w:spacing w:before="100" w:beforeAutospacing="1" w:after="100" w:afterAutospacing="1" w:line="375" w:lineRule="atLeast"/>
    </w:pPr>
  </w:style>
  <w:style w:type="paragraph" w:customStyle="1" w:styleId="postedit-icon-checkmark">
    <w:name w:val="postedit-icon-checkmark"/>
    <w:basedOn w:val="Normal"/>
    <w:pPr>
      <w:spacing w:before="100" w:beforeAutospacing="1" w:after="100" w:afterAutospacing="1"/>
    </w:pPr>
  </w:style>
  <w:style w:type="paragraph" w:customStyle="1" w:styleId="postedit-close">
    <w:name w:val="postedit-close"/>
    <w:basedOn w:val="Normal"/>
    <w:pPr>
      <w:spacing w:before="100" w:beforeAutospacing="1" w:after="100" w:afterAutospacing="1" w:line="552" w:lineRule="atLeast"/>
    </w:pPr>
    <w:rPr>
      <w:b/>
      <w:bCs/>
      <w:color w:val="000000"/>
      <w:sz w:val="30"/>
      <w:szCs w:val="30"/>
    </w:rPr>
  </w:style>
  <w:style w:type="paragraph" w:customStyle="1" w:styleId="thumbimage">
    <w:name w:val="thumbimage"/>
    <w:basedOn w:val="Normal"/>
    <w:pPr>
      <w:spacing w:before="100" w:beforeAutospacing="1" w:after="100" w:afterAutospacing="1"/>
    </w:pPr>
  </w:style>
  <w:style w:type="paragraph" w:customStyle="1" w:styleId="thumbcaption">
    <w:name w:val="thumbcaption"/>
    <w:basedOn w:val="Normal"/>
    <w:pPr>
      <w:spacing w:before="100" w:beforeAutospacing="1" w:after="100" w:afterAutospacing="1"/>
    </w:pPr>
  </w:style>
  <w:style w:type="paragraph" w:customStyle="1" w:styleId="toctitle">
    <w:name w:val="toctitle"/>
    <w:basedOn w:val="Normal"/>
    <w:pPr>
      <w:spacing w:before="100" w:beforeAutospacing="1" w:after="100" w:afterAutospacing="1"/>
    </w:pPr>
  </w:style>
  <w:style w:type="paragraph" w:customStyle="1" w:styleId="magnify">
    <w:name w:val="magnify"/>
    <w:basedOn w:val="Normal"/>
    <w:pPr>
      <w:spacing w:before="100" w:beforeAutospacing="1" w:after="100" w:afterAutospacing="1"/>
    </w:pPr>
  </w:style>
  <w:style w:type="paragraph" w:customStyle="1" w:styleId="special-label">
    <w:name w:val="special-label"/>
    <w:basedOn w:val="Normal"/>
    <w:pPr>
      <w:spacing w:before="100" w:beforeAutospacing="1" w:after="100" w:afterAutospacing="1"/>
    </w:pPr>
  </w:style>
  <w:style w:type="paragraph" w:customStyle="1" w:styleId="special-query">
    <w:name w:val="special-query"/>
    <w:basedOn w:val="Normal"/>
    <w:pPr>
      <w:spacing w:before="100" w:beforeAutospacing="1" w:after="100" w:afterAutospacing="1"/>
    </w:pPr>
  </w:style>
  <w:style w:type="paragraph" w:customStyle="1" w:styleId="special-hover">
    <w:name w:val="special-hover"/>
    <w:basedOn w:val="Normal"/>
    <w:pPr>
      <w:spacing w:before="100" w:beforeAutospacing="1" w:after="100" w:afterAutospacing="1"/>
    </w:pPr>
  </w:style>
  <w:style w:type="paragraph" w:customStyle="1" w:styleId="mw-empty-elt">
    <w:name w:val="mw-empty-elt"/>
    <w:basedOn w:val="Normal"/>
    <w:pPr>
      <w:spacing w:before="100" w:beforeAutospacing="1" w:after="100" w:afterAutospacing="1"/>
    </w:pPr>
  </w:style>
  <w:style w:type="character" w:customStyle="1" w:styleId="subpages">
    <w:name w:val="subpages"/>
    <w:basedOn w:val="DefaultParagraphFont"/>
    <w:rPr>
      <w:vanish w:val="0"/>
      <w:webHidden w:val="0"/>
      <w:specVanish w:val="0"/>
    </w:rPr>
  </w:style>
  <w:style w:type="paragraph" w:customStyle="1" w:styleId="toctitle1">
    <w:name w:val="toctitle1"/>
    <w:basedOn w:val="Normal"/>
    <w:pPr>
      <w:spacing w:before="100" w:beforeAutospacing="1" w:after="100" w:afterAutospacing="1"/>
      <w:jc w:val="center"/>
    </w:pPr>
  </w:style>
  <w:style w:type="paragraph" w:customStyle="1" w:styleId="toctitle2">
    <w:name w:val="toctitle2"/>
    <w:basedOn w:val="Normal"/>
    <w:pPr>
      <w:spacing w:before="100" w:beforeAutospacing="1" w:after="100" w:afterAutospacing="1"/>
      <w:jc w:val="center"/>
    </w:pPr>
  </w:style>
  <w:style w:type="paragraph" w:customStyle="1" w:styleId="tocnumber1">
    <w:name w:val="tocnumber1"/>
    <w:basedOn w:val="Normal"/>
    <w:pPr>
      <w:spacing w:before="100" w:beforeAutospacing="1" w:after="100" w:afterAutospacing="1"/>
    </w:pPr>
  </w:style>
  <w:style w:type="paragraph" w:customStyle="1" w:styleId="tocnumber2">
    <w:name w:val="tocnumber2"/>
    <w:basedOn w:val="Normal"/>
    <w:pPr>
      <w:spacing w:before="100" w:beforeAutospacing="1" w:after="100" w:afterAutospacing="1"/>
    </w:pPr>
  </w:style>
  <w:style w:type="paragraph" w:customStyle="1" w:styleId="thumbimage1">
    <w:name w:val="thumbimage1"/>
    <w:basedOn w:val="Normal"/>
    <w:pPr>
      <w:pBdr>
        <w:top w:val="single" w:sz="6" w:space="0" w:color="CCCCCC"/>
        <w:left w:val="single" w:sz="6" w:space="0" w:color="CCCCCC"/>
        <w:bottom w:val="single" w:sz="6" w:space="0" w:color="CCCCCC"/>
        <w:right w:val="single" w:sz="6" w:space="0" w:color="CCCCCC"/>
      </w:pBdr>
      <w:spacing w:before="100" w:beforeAutospacing="1" w:after="100" w:afterAutospacing="1"/>
    </w:pPr>
  </w:style>
  <w:style w:type="paragraph" w:customStyle="1" w:styleId="thumbcaption1">
    <w:name w:val="thumbcaption1"/>
    <w:basedOn w:val="Normal"/>
    <w:pPr>
      <w:spacing w:before="100" w:beforeAutospacing="1" w:after="100" w:afterAutospacing="1" w:line="336" w:lineRule="atLeast"/>
    </w:pPr>
    <w:rPr>
      <w:sz w:val="23"/>
      <w:szCs w:val="23"/>
    </w:rPr>
  </w:style>
  <w:style w:type="paragraph" w:customStyle="1" w:styleId="thumbcaption2">
    <w:name w:val="thumbcaption2"/>
    <w:basedOn w:val="Normal"/>
    <w:pPr>
      <w:spacing w:before="100" w:beforeAutospacing="1" w:after="100" w:afterAutospacing="1"/>
    </w:pPr>
  </w:style>
  <w:style w:type="paragraph" w:customStyle="1" w:styleId="magnify1">
    <w:name w:val="magnify1"/>
    <w:basedOn w:val="Normal"/>
    <w:pPr>
      <w:spacing w:before="100" w:beforeAutospacing="1" w:after="100" w:afterAutospacing="1"/>
      <w:ind w:left="45"/>
    </w:pPr>
  </w:style>
  <w:style w:type="paragraph" w:customStyle="1" w:styleId="thumbcaption3">
    <w:name w:val="thumbcaption3"/>
    <w:basedOn w:val="Normal"/>
    <w:pPr>
      <w:spacing w:before="100" w:beforeAutospacing="1" w:after="100" w:afterAutospacing="1"/>
      <w:jc w:val="right"/>
    </w:pPr>
  </w:style>
  <w:style w:type="paragraph" w:customStyle="1" w:styleId="magnify2">
    <w:name w:val="magnify2"/>
    <w:basedOn w:val="Normal"/>
    <w:pPr>
      <w:spacing w:before="100" w:beforeAutospacing="1" w:after="100" w:afterAutospacing="1"/>
      <w:ind w:right="45"/>
    </w:pPr>
  </w:style>
  <w:style w:type="paragraph" w:customStyle="1" w:styleId="mw-empty-elt1">
    <w:name w:val="mw-empty-elt1"/>
    <w:basedOn w:val="Normal"/>
    <w:pPr>
      <w:spacing w:before="100" w:beforeAutospacing="1" w:after="100" w:afterAutospacing="1"/>
    </w:pPr>
    <w:rPr>
      <w:vanish/>
    </w:rPr>
  </w:style>
  <w:style w:type="paragraph" w:customStyle="1" w:styleId="special-label1">
    <w:name w:val="special-label1"/>
    <w:basedOn w:val="Normal"/>
    <w:pPr>
      <w:spacing w:before="100" w:beforeAutospacing="1" w:after="100" w:afterAutospacing="1"/>
    </w:pPr>
    <w:rPr>
      <w:color w:val="808080"/>
    </w:rPr>
  </w:style>
  <w:style w:type="paragraph" w:customStyle="1" w:styleId="special-query1">
    <w:name w:val="special-query1"/>
    <w:basedOn w:val="Normal"/>
    <w:pPr>
      <w:spacing w:before="100" w:beforeAutospacing="1" w:after="100" w:afterAutospacing="1"/>
    </w:pPr>
    <w:rPr>
      <w:i/>
      <w:iCs/>
      <w:color w:val="000000"/>
    </w:rPr>
  </w:style>
  <w:style w:type="paragraph" w:customStyle="1" w:styleId="special-hover1">
    <w:name w:val="special-hover1"/>
    <w:basedOn w:val="Normal"/>
    <w:pPr>
      <w:shd w:val="clear" w:color="auto" w:fill="C0C0C0"/>
      <w:spacing w:before="100" w:beforeAutospacing="1" w:after="100" w:afterAutospacing="1"/>
    </w:pPr>
  </w:style>
  <w:style w:type="paragraph" w:customStyle="1" w:styleId="special-label2">
    <w:name w:val="special-label2"/>
    <w:basedOn w:val="Normal"/>
    <w:pPr>
      <w:spacing w:before="100" w:beforeAutospacing="1" w:after="100" w:afterAutospacing="1"/>
    </w:pPr>
    <w:rPr>
      <w:color w:val="FFFFFF"/>
    </w:rPr>
  </w:style>
  <w:style w:type="paragraph" w:customStyle="1" w:styleId="special-query2">
    <w:name w:val="special-query2"/>
    <w:basedOn w:val="Normal"/>
    <w:pPr>
      <w:spacing w:before="100" w:beforeAutospacing="1" w:after="100" w:afterAutospacing="1"/>
    </w:pPr>
    <w:rPr>
      <w:color w:val="FFFFFF"/>
    </w:rPr>
  </w:style>
  <w:style w:type="paragraph" w:customStyle="1" w:styleId="special-query3">
    <w:name w:val="special-query3"/>
    <w:basedOn w:val="Normal"/>
    <w:pPr>
      <w:spacing w:before="100" w:beforeAutospacing="1" w:after="100" w:afterAutospacing="1"/>
    </w:pPr>
  </w:style>
  <w:style w:type="character" w:customStyle="1" w:styleId="toctoggle">
    <w:name w:val="toctoggle"/>
    <w:basedOn w:val="DefaultParagraphFont"/>
  </w:style>
  <w:style w:type="paragraph" w:customStyle="1" w:styleId="toclevel-1">
    <w:name w:val="toclevel-1"/>
    <w:basedOn w:val="Normal"/>
    <w:pPr>
      <w:spacing w:before="100" w:beforeAutospacing="1" w:after="100" w:afterAutospacing="1"/>
    </w:pPr>
  </w:style>
  <w:style w:type="character" w:customStyle="1" w:styleId="toctext">
    <w:name w:val="toctext"/>
    <w:basedOn w:val="DefaultParagraphFont"/>
  </w:style>
  <w:style w:type="paragraph" w:customStyle="1" w:styleId="toclevel-2">
    <w:name w:val="toclevel-2"/>
    <w:basedOn w:val="Normal"/>
    <w:pPr>
      <w:spacing w:before="100" w:beforeAutospacing="1" w:after="100" w:afterAutospacing="1"/>
    </w:pPr>
  </w:style>
  <w:style w:type="paragraph" w:customStyle="1" w:styleId="toclevel-3">
    <w:name w:val="toclevel-3"/>
    <w:basedOn w:val="Normal"/>
    <w:pPr>
      <w:spacing w:before="100" w:beforeAutospacing="1" w:after="100" w:afterAutospacing="1"/>
    </w:pPr>
  </w:style>
  <w:style w:type="character" w:customStyle="1" w:styleId="mw-headline">
    <w:name w:val="mw-headline"/>
    <w:basedOn w:val="DefaultParagraphFont"/>
  </w:style>
  <w:style w:type="character" w:customStyle="1" w:styleId="mw-editsection">
    <w:name w:val="mw-editsection"/>
    <w:basedOn w:val="DefaultParagraphFont"/>
  </w:style>
  <w:style w:type="character" w:customStyle="1" w:styleId="mw-editsection-bracket">
    <w:name w:val="mw-editsection-bracket"/>
    <w:basedOn w:val="DefaultParagraphFont"/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selected">
    <w:name w:val="selected"/>
    <w:basedOn w:val="Normal"/>
    <w:pPr>
      <w:spacing w:before="100" w:beforeAutospacing="1" w:after="100" w:afterAutospacing="1"/>
    </w:pPr>
  </w:style>
  <w:style w:type="paragraph" w:customStyle="1" w:styleId="new">
    <w:name w:val="new"/>
    <w:basedOn w:val="Normal"/>
    <w:pPr>
      <w:spacing w:before="100" w:beforeAutospacing="1" w:after="100" w:afterAutospacing="1"/>
    </w:pPr>
  </w:style>
  <w:style w:type="paragraph" w:customStyle="1" w:styleId="collapsible">
    <w:name w:val="collapsible"/>
    <w:basedOn w:val="Normal"/>
    <w:pPr>
      <w:spacing w:before="100" w:beforeAutospacing="1" w:after="100" w:afterAutospacing="1"/>
    </w:pPr>
  </w:style>
  <w:style w:type="paragraph" w:customStyle="1" w:styleId="icon">
    <w:name w:val="icon"/>
    <w:basedOn w:val="Normal"/>
    <w:pPr>
      <w:spacing w:before="100" w:beforeAutospacing="1" w:after="100" w:afterAutospacing="1"/>
    </w:p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Pr>
      <w:rFonts w:ascii="Arial" w:eastAsiaTheme="minorEastAsia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Pr>
      <w:rFonts w:ascii="Arial" w:eastAsiaTheme="minorEastAsia" w:hAnsi="Arial" w:cs="Arial"/>
      <w:vanish/>
      <w:sz w:val="16"/>
      <w:szCs w:val="16"/>
    </w:rPr>
  </w:style>
  <w:style w:type="paragraph" w:styleId="ListParagraph">
    <w:name w:val="List Paragraph"/>
    <w:basedOn w:val="Normal"/>
    <w:uiPriority w:val="34"/>
    <w:qFormat/>
    <w:rsid w:val="00D8313A"/>
    <w:pPr>
      <w:ind w:left="720"/>
      <w:contextualSpacing/>
    </w:pPr>
  </w:style>
  <w:style w:type="character" w:styleId="SubtleReference">
    <w:name w:val="Subtle Reference"/>
    <w:basedOn w:val="DefaultParagraphFont"/>
    <w:uiPriority w:val="31"/>
    <w:qFormat/>
    <w:rsid w:val="00CA39B7"/>
    <w:rPr>
      <w:smallCaps/>
      <w:color w:val="5A5A5A" w:themeColor="text1" w:themeTint="A5"/>
    </w:rPr>
  </w:style>
  <w:style w:type="paragraph" w:styleId="Quote">
    <w:name w:val="Quote"/>
    <w:basedOn w:val="Normal"/>
    <w:next w:val="Normal"/>
    <w:link w:val="QuoteChar"/>
    <w:uiPriority w:val="29"/>
    <w:qFormat/>
    <w:rsid w:val="00CA39B7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39B7"/>
    <w:rPr>
      <w:rFonts w:asciiTheme="minorHAnsi" w:eastAsiaTheme="minorEastAsia" w:hAnsiTheme="minorHAnsi"/>
      <w:i/>
      <w:iCs/>
      <w:color w:val="404040" w:themeColor="text1" w:themeTint="BF"/>
      <w:sz w:val="22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39B7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39B7"/>
    <w:rPr>
      <w:rFonts w:asciiTheme="minorHAnsi" w:eastAsiaTheme="minorEastAsia" w:hAnsiTheme="minorHAnsi"/>
      <w:i/>
      <w:iCs/>
      <w:color w:val="4472C4" w:themeColor="accent1"/>
      <w:sz w:val="22"/>
      <w:szCs w:val="24"/>
    </w:rPr>
  </w:style>
  <w:style w:type="character" w:styleId="IntenseEmphasis">
    <w:name w:val="Intense Emphasis"/>
    <w:basedOn w:val="DefaultParagraphFont"/>
    <w:uiPriority w:val="21"/>
    <w:qFormat/>
    <w:rsid w:val="00CA39B7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185279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39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96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0114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19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838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0570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928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869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6733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5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9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71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077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7994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15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6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894044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45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2" w:color="CCCCCC"/>
                        <w:left w:val="single" w:sz="6" w:space="2" w:color="CCCCCC"/>
                        <w:bottom w:val="single" w:sz="6" w:space="2" w:color="CCCCCC"/>
                        <w:right w:val="single" w:sz="6" w:space="2" w:color="CCCCCC"/>
                      </w:divBdr>
                    </w:div>
                  </w:divsChild>
                </w:div>
              </w:divsChild>
            </w:div>
          </w:divsChild>
        </w:div>
      </w:divsChild>
    </w:div>
    <w:div w:id="20195817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nicode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hyperlink" Target="https://arcmage.org/wiki/index.php?title=File:Cardlayout.png" TargetMode="External"/><Relationship Id="rId12" Type="http://schemas.openxmlformats.org/officeDocument/2006/relationships/image" Target="media/image40.jpe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10" Type="http://schemas.openxmlformats.org/officeDocument/2006/relationships/image" Target="media/image4.jpeg"/><Relationship Id="rId19" Type="http://schemas.openxmlformats.org/officeDocument/2006/relationships/image" Target="file:///C:\Projects\WTactics\arcmage\leaflet\Awesome%20Rules%20Concept%20-%20Arcmage%20Wiki_files\200px-Cardlayout.pn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885121-D219-42D3-9456-D8C86D2E9E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885</TotalTime>
  <Pages>2</Pages>
  <Words>9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Awesome Rules Concept - Arcmage Wiki</vt:lpstr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Awesome Rules Concept - Arcmage Wiki</dc:title>
  <dc:subject/>
  <dc:creator>Nico</dc:creator>
  <cp:keywords/>
  <dc:description/>
  <cp:lastModifiedBy>Nico</cp:lastModifiedBy>
  <cp:revision>33</cp:revision>
  <dcterms:created xsi:type="dcterms:W3CDTF">2018-11-03T17:28:00Z</dcterms:created>
  <dcterms:modified xsi:type="dcterms:W3CDTF">2020-03-31T10:18:00Z</dcterms:modified>
</cp:coreProperties>
</file>